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463879" w14:textId="388D317F" w:rsidR="009F61C0" w:rsidRPr="005C1541" w:rsidRDefault="005C1541" w:rsidP="005C1541">
      <w:pPr>
        <w:shd w:val="clear" w:color="auto" w:fill="FFFFFF"/>
        <w:spacing w:after="0" w:line="240" w:lineRule="auto"/>
        <w:ind w:firstLine="360"/>
        <w:jc w:val="center"/>
        <w:rPr>
          <w:rFonts w:asciiTheme="majorHAnsi" w:eastAsia="Times New Roman" w:hAnsiTheme="majorHAnsi" w:cstheme="majorHAnsi"/>
          <w:b/>
          <w:bCs/>
          <w:i/>
          <w:iCs/>
          <w:color w:val="111111"/>
          <w:sz w:val="40"/>
          <w:szCs w:val="40"/>
          <w:bdr w:val="none" w:sz="0" w:space="0" w:color="auto" w:frame="1"/>
          <w:lang w:eastAsia="ru-RU"/>
        </w:rPr>
      </w:pPr>
      <w:r w:rsidRPr="005C1541">
        <w:rPr>
          <w:rFonts w:asciiTheme="majorHAnsi" w:hAnsiTheme="majorHAnsi" w:cstheme="majorHAnsi"/>
          <w:b/>
          <w:bCs/>
          <w:sz w:val="40"/>
          <w:szCs w:val="40"/>
        </w:rPr>
        <w:t>Сценарий развлечения</w:t>
      </w:r>
      <w:r w:rsidR="009F61C0" w:rsidRPr="005C1541">
        <w:rPr>
          <w:rFonts w:asciiTheme="majorHAnsi" w:eastAsia="Times New Roman" w:hAnsiTheme="majorHAnsi" w:cstheme="majorHAnsi"/>
          <w:b/>
          <w:bCs/>
          <w:color w:val="111111"/>
          <w:sz w:val="40"/>
          <w:szCs w:val="40"/>
          <w:bdr w:val="none" w:sz="0" w:space="0" w:color="auto" w:frame="1"/>
          <w:lang w:eastAsia="ru-RU"/>
        </w:rPr>
        <w:t> </w:t>
      </w:r>
      <w:r w:rsidR="009F61C0" w:rsidRPr="005C1541">
        <w:rPr>
          <w:rFonts w:asciiTheme="majorHAnsi" w:eastAsia="Times New Roman" w:hAnsiTheme="majorHAnsi" w:cstheme="majorHAnsi"/>
          <w:b/>
          <w:bCs/>
          <w:i/>
          <w:iCs/>
          <w:color w:val="111111"/>
          <w:sz w:val="40"/>
          <w:szCs w:val="40"/>
          <w:bdr w:val="none" w:sz="0" w:space="0" w:color="auto" w:frame="1"/>
          <w:lang w:eastAsia="ru-RU"/>
        </w:rPr>
        <w:t>«Наши друзья - насекомые»</w:t>
      </w:r>
    </w:p>
    <w:p w14:paraId="1BB0A370" w14:textId="4CB355A3" w:rsidR="005C1541" w:rsidRDefault="005C1541" w:rsidP="005C1541">
      <w:pPr>
        <w:shd w:val="clear" w:color="auto" w:fill="FFFFFF"/>
        <w:spacing w:after="0" w:line="240" w:lineRule="auto"/>
        <w:ind w:firstLine="360"/>
        <w:jc w:val="center"/>
        <w:rPr>
          <w:rFonts w:asciiTheme="majorHAnsi" w:eastAsia="Times New Roman" w:hAnsiTheme="majorHAnsi" w:cstheme="majorHAnsi"/>
          <w:b/>
          <w:bCs/>
          <w:i/>
          <w:iCs/>
          <w:color w:val="111111"/>
          <w:sz w:val="40"/>
          <w:szCs w:val="40"/>
          <w:bdr w:val="none" w:sz="0" w:space="0" w:color="auto" w:frame="1"/>
          <w:lang w:eastAsia="ru-RU"/>
        </w:rPr>
      </w:pPr>
      <w:r w:rsidRPr="005C1541">
        <w:rPr>
          <w:rFonts w:asciiTheme="majorHAnsi" w:eastAsia="Times New Roman" w:hAnsiTheme="majorHAnsi" w:cstheme="majorHAnsi"/>
          <w:b/>
          <w:bCs/>
          <w:i/>
          <w:iCs/>
          <w:color w:val="111111"/>
          <w:sz w:val="40"/>
          <w:szCs w:val="40"/>
          <w:bdr w:val="none" w:sz="0" w:space="0" w:color="auto" w:frame="1"/>
          <w:lang w:eastAsia="ru-RU"/>
        </w:rPr>
        <w:t>Средняя группа</w:t>
      </w:r>
    </w:p>
    <w:p w14:paraId="16E9261C" w14:textId="77777777" w:rsidR="005C1541" w:rsidRPr="005C1541" w:rsidRDefault="005C1541" w:rsidP="005C1541">
      <w:pPr>
        <w:shd w:val="clear" w:color="auto" w:fill="FFFFFF"/>
        <w:spacing w:after="0" w:line="240" w:lineRule="auto"/>
        <w:ind w:firstLine="360"/>
        <w:jc w:val="center"/>
        <w:rPr>
          <w:rFonts w:asciiTheme="majorHAnsi" w:eastAsia="Times New Roman" w:hAnsiTheme="majorHAnsi" w:cstheme="majorHAnsi"/>
          <w:b/>
          <w:bCs/>
          <w:color w:val="111111"/>
          <w:sz w:val="40"/>
          <w:szCs w:val="40"/>
          <w:lang w:eastAsia="ru-RU"/>
        </w:rPr>
      </w:pPr>
    </w:p>
    <w:p w14:paraId="701570BE" w14:textId="28AEB22E" w:rsidR="009F61C0" w:rsidRPr="00F162C4" w:rsidRDefault="009F61C0" w:rsidP="009F61C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62C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F162C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  <w:r w:rsidRPr="00F162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Созда</w:t>
      </w:r>
      <w:r w:rsidR="005C1541" w:rsidRPr="00F162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ние </w:t>
      </w:r>
      <w:r w:rsidRPr="00F162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услови</w:t>
      </w:r>
      <w:r w:rsidR="005C1541" w:rsidRPr="00F162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й</w:t>
      </w:r>
      <w:r w:rsidRPr="00F162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для развития творческих и познавательных способностей детей.</w:t>
      </w:r>
    </w:p>
    <w:p w14:paraId="01932D33" w14:textId="77777777" w:rsidR="009F61C0" w:rsidRPr="00F162C4" w:rsidRDefault="009F61C0" w:rsidP="009F61C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F162C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F162C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</w:p>
    <w:p w14:paraId="2B558109" w14:textId="77777777" w:rsidR="009F61C0" w:rsidRPr="00F162C4" w:rsidRDefault="009F61C0" w:rsidP="009F61C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62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Формировать представления о разнообразии мира </w:t>
      </w:r>
      <w:r w:rsidRPr="00F162C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насекомых</w:t>
      </w:r>
      <w:r w:rsidRPr="00F162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Учить различать виды </w:t>
      </w:r>
      <w:r w:rsidRPr="00F162C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насекомых</w:t>
      </w:r>
      <w:r w:rsidRPr="00F162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F162C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выделять их основные признаки</w:t>
      </w:r>
      <w:r w:rsidRPr="00F162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кто летает, кто ползает, кто кусается и т. д.</w:t>
      </w:r>
    </w:p>
    <w:p w14:paraId="0A4409D1" w14:textId="77777777" w:rsidR="009F61C0" w:rsidRPr="00F162C4" w:rsidRDefault="009F61C0" w:rsidP="009F61C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62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2. </w:t>
      </w:r>
      <w:r w:rsidRPr="00F162C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Закреплять умение различать и называть основные цвета</w:t>
      </w:r>
      <w:r w:rsidRPr="00F162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желтый, красный, синий и зеленый.</w:t>
      </w:r>
    </w:p>
    <w:p w14:paraId="38211B31" w14:textId="18FE8767" w:rsidR="009F61C0" w:rsidRPr="00F162C4" w:rsidRDefault="00A07B3E" w:rsidP="009F61C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</w:t>
      </w:r>
      <w:r w:rsidR="009F61C0" w:rsidRPr="00F162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Воспитывать доброе отношение к природе, отзывчивость, эмоционально-положительное отношение к </w:t>
      </w:r>
      <w:r w:rsidR="009F61C0" w:rsidRPr="00F162C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насекомым</w:t>
      </w:r>
      <w:r w:rsidR="009F61C0" w:rsidRPr="00F162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691CEE6E" w14:textId="6640E17B" w:rsidR="009F61C0" w:rsidRPr="00F162C4" w:rsidRDefault="00A07B3E" w:rsidP="005C1541">
      <w:pPr>
        <w:shd w:val="clear" w:color="auto" w:fill="FFFFFF"/>
        <w:spacing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</w:t>
      </w:r>
      <w:r w:rsidR="009F61C0" w:rsidRPr="00F162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Развивать коммуникативные навыки. Учить согласовывать свои движения с действиями других детей.</w:t>
      </w:r>
    </w:p>
    <w:p w14:paraId="188738FC" w14:textId="41025225" w:rsidR="005C1541" w:rsidRPr="00F162C4" w:rsidRDefault="00A07B3E" w:rsidP="009F61C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7B3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Воспитатель</w:t>
      </w:r>
      <w:r w:rsidR="009F61C0" w:rsidRPr="00F162C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  <w:r w:rsidR="009F61C0" w:rsidRPr="00F162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14:paraId="47438E34" w14:textId="3313C55C" w:rsidR="009F61C0" w:rsidRPr="009362D3" w:rsidRDefault="009F61C0" w:rsidP="009362D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9362D3">
        <w:rPr>
          <w:rFonts w:ascii="Times New Roman" w:hAnsi="Times New Roman" w:cs="Times New Roman"/>
          <w:sz w:val="28"/>
          <w:szCs w:val="28"/>
          <w:lang w:eastAsia="ru-RU"/>
        </w:rPr>
        <w:t>Кто нас, дети, разбудил</w:t>
      </w:r>
    </w:p>
    <w:p w14:paraId="05B33CE8" w14:textId="77777777" w:rsidR="009F61C0" w:rsidRPr="009362D3" w:rsidRDefault="009F61C0" w:rsidP="009362D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9362D3">
        <w:rPr>
          <w:rFonts w:ascii="Times New Roman" w:hAnsi="Times New Roman" w:cs="Times New Roman"/>
          <w:sz w:val="28"/>
          <w:szCs w:val="28"/>
          <w:lang w:eastAsia="ru-RU"/>
        </w:rPr>
        <w:t>Лес, лужайку осветил?</w:t>
      </w:r>
    </w:p>
    <w:p w14:paraId="483445DB" w14:textId="77777777" w:rsidR="009F61C0" w:rsidRPr="009362D3" w:rsidRDefault="009F61C0" w:rsidP="009362D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9362D3">
        <w:rPr>
          <w:rFonts w:ascii="Times New Roman" w:hAnsi="Times New Roman" w:cs="Times New Roman"/>
          <w:sz w:val="28"/>
          <w:szCs w:val="28"/>
          <w:lang w:eastAsia="ru-RU"/>
        </w:rPr>
        <w:t>Кто нагрел траву, скамейку?</w:t>
      </w:r>
    </w:p>
    <w:p w14:paraId="1868B788" w14:textId="77777777" w:rsidR="009F61C0" w:rsidRPr="009362D3" w:rsidRDefault="009F61C0" w:rsidP="009362D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9362D3">
        <w:rPr>
          <w:rFonts w:ascii="Times New Roman" w:hAnsi="Times New Roman" w:cs="Times New Roman"/>
          <w:sz w:val="28"/>
          <w:szCs w:val="28"/>
          <w:lang w:eastAsia="ru-RU"/>
        </w:rPr>
        <w:t>Даже воду в нашей лейке?</w:t>
      </w:r>
    </w:p>
    <w:p w14:paraId="04558F23" w14:textId="77777777" w:rsidR="009F61C0" w:rsidRPr="009362D3" w:rsidRDefault="009F61C0" w:rsidP="009362D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9362D3">
        <w:rPr>
          <w:rFonts w:ascii="Times New Roman" w:hAnsi="Times New Roman" w:cs="Times New Roman"/>
          <w:sz w:val="28"/>
          <w:szCs w:val="28"/>
          <w:lang w:eastAsia="ru-RU"/>
        </w:rPr>
        <w:t>Кто с утра светил в оконце?</w:t>
      </w:r>
    </w:p>
    <w:p w14:paraId="6160E411" w14:textId="0194E7F0" w:rsidR="009F61C0" w:rsidRPr="009362D3" w:rsidRDefault="009F61C0" w:rsidP="009362D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9362D3">
        <w:rPr>
          <w:rFonts w:ascii="Times New Roman" w:hAnsi="Times New Roman" w:cs="Times New Roman"/>
          <w:sz w:val="28"/>
          <w:szCs w:val="28"/>
          <w:lang w:eastAsia="ru-RU"/>
        </w:rPr>
        <w:t>Догада</w:t>
      </w:r>
      <w:r w:rsidR="00F50F99">
        <w:rPr>
          <w:rFonts w:ascii="Times New Roman" w:hAnsi="Times New Roman" w:cs="Times New Roman"/>
          <w:sz w:val="28"/>
          <w:szCs w:val="28"/>
          <w:lang w:eastAsia="ru-RU"/>
        </w:rPr>
        <w:t>лись?</w:t>
      </w:r>
      <w:r w:rsidRPr="009362D3">
        <w:rPr>
          <w:rFonts w:ascii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9362D3">
        <w:rPr>
          <w:rFonts w:ascii="Times New Roman" w:hAnsi="Times New Roman" w:cs="Times New Roman"/>
          <w:sz w:val="28"/>
          <w:szCs w:val="28"/>
          <w:lang w:eastAsia="ru-RU"/>
        </w:rPr>
        <w:t xml:space="preserve"> это?.</w:t>
      </w:r>
    </w:p>
    <w:p w14:paraId="5D1A3C69" w14:textId="77777777" w:rsidR="009F61C0" w:rsidRPr="00F162C4" w:rsidRDefault="009F61C0" w:rsidP="009F61C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62C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F162C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  <w:r w:rsidRPr="00F162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Солнце!</w:t>
      </w:r>
    </w:p>
    <w:p w14:paraId="720A4A83" w14:textId="64B72680" w:rsidR="009F61C0" w:rsidRPr="00F162C4" w:rsidRDefault="009F61C0" w:rsidP="005C154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62C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Ведущая</w:t>
      </w:r>
      <w:r w:rsidRPr="00F162C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  <w:r w:rsidRPr="00F162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Солнышко утром высоко поднялось и согрело землю, осветило цветы и травинки! А на цветах кто-то зашевелился, это </w:t>
      </w:r>
      <w:r w:rsidR="005C1541" w:rsidRPr="00F162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разные </w:t>
      </w:r>
      <w:r w:rsidRPr="00F162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букашки! </w:t>
      </w:r>
    </w:p>
    <w:p w14:paraId="71CDD187" w14:textId="7214816D" w:rsidR="005C1541" w:rsidRPr="00F162C4" w:rsidRDefault="00A07B3E" w:rsidP="009F61C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62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9F61C0" w:rsidRPr="00F162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(показывает фигурку с изображением пчелки)</w:t>
      </w:r>
      <w:r w:rsidR="009F61C0" w:rsidRPr="00F162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Ребята, посмотрите, кто к нам прилетел</w:t>
      </w:r>
      <w:r w:rsidR="005C1541" w:rsidRPr="00F162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14:paraId="0FD9842C" w14:textId="201BDE4B" w:rsidR="009F61C0" w:rsidRPr="00F162C4" w:rsidRDefault="009F61C0" w:rsidP="009F61C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62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 это же пчелка! Пчелы большие труженицы! </w:t>
      </w:r>
    </w:p>
    <w:p w14:paraId="26B033C6" w14:textId="77777777" w:rsidR="009F61C0" w:rsidRPr="009362D3" w:rsidRDefault="009F61C0" w:rsidP="009362D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9362D3">
        <w:rPr>
          <w:rFonts w:ascii="Times New Roman" w:hAnsi="Times New Roman" w:cs="Times New Roman"/>
          <w:sz w:val="28"/>
          <w:szCs w:val="28"/>
          <w:lang w:eastAsia="ru-RU"/>
        </w:rPr>
        <w:t>Где была ты?</w:t>
      </w:r>
    </w:p>
    <w:p w14:paraId="50BEF7B7" w14:textId="77777777" w:rsidR="009F61C0" w:rsidRPr="009362D3" w:rsidRDefault="009F61C0" w:rsidP="009362D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9362D3">
        <w:rPr>
          <w:rFonts w:ascii="Times New Roman" w:hAnsi="Times New Roman" w:cs="Times New Roman"/>
          <w:sz w:val="28"/>
          <w:szCs w:val="28"/>
          <w:lang w:eastAsia="ru-RU"/>
        </w:rPr>
        <w:t>Тут и там</w:t>
      </w:r>
    </w:p>
    <w:p w14:paraId="4931F794" w14:textId="77777777" w:rsidR="009F61C0" w:rsidRPr="009362D3" w:rsidRDefault="009F61C0" w:rsidP="009362D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9362D3">
        <w:rPr>
          <w:rFonts w:ascii="Times New Roman" w:hAnsi="Times New Roman" w:cs="Times New Roman"/>
          <w:sz w:val="28"/>
          <w:szCs w:val="28"/>
          <w:lang w:eastAsia="ru-RU"/>
        </w:rPr>
        <w:t>Где летала?</w:t>
      </w:r>
    </w:p>
    <w:p w14:paraId="1CF3C947" w14:textId="77777777" w:rsidR="009F61C0" w:rsidRPr="009362D3" w:rsidRDefault="009F61C0" w:rsidP="009362D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9362D3">
        <w:rPr>
          <w:rFonts w:ascii="Times New Roman" w:hAnsi="Times New Roman" w:cs="Times New Roman"/>
          <w:sz w:val="28"/>
          <w:szCs w:val="28"/>
          <w:lang w:eastAsia="ru-RU"/>
        </w:rPr>
        <w:t>По цветам.</w:t>
      </w:r>
    </w:p>
    <w:p w14:paraId="4F7D5A78" w14:textId="77777777" w:rsidR="009F61C0" w:rsidRPr="009362D3" w:rsidRDefault="009F61C0" w:rsidP="009362D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9362D3">
        <w:rPr>
          <w:rFonts w:ascii="Times New Roman" w:hAnsi="Times New Roman" w:cs="Times New Roman"/>
          <w:sz w:val="28"/>
          <w:szCs w:val="28"/>
          <w:lang w:eastAsia="ru-RU"/>
        </w:rPr>
        <w:t>Что домой ты принесла?</w:t>
      </w:r>
    </w:p>
    <w:p w14:paraId="170497D8" w14:textId="77777777" w:rsidR="009F61C0" w:rsidRPr="009362D3" w:rsidRDefault="009F61C0" w:rsidP="009362D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9362D3">
        <w:rPr>
          <w:rFonts w:ascii="Times New Roman" w:hAnsi="Times New Roman" w:cs="Times New Roman"/>
          <w:sz w:val="28"/>
          <w:szCs w:val="28"/>
          <w:lang w:eastAsia="ru-RU"/>
        </w:rPr>
        <w:t>Мед, – ответила пчела.</w:t>
      </w:r>
    </w:p>
    <w:p w14:paraId="0E8EAA71" w14:textId="6A521FC2" w:rsidR="005D7FA6" w:rsidRPr="00F162C4" w:rsidRDefault="00A07B3E" w:rsidP="00F162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proofErr w:type="gramStart"/>
      <w:r w:rsidRPr="00A07B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</w:t>
      </w:r>
      <w:r w:rsidR="005D7FA6" w:rsidRPr="00F162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</w:t>
      </w:r>
      <w:proofErr w:type="spellEnd"/>
      <w:proofErr w:type="gramEnd"/>
      <w:r w:rsidR="005D7FA6" w:rsidRPr="00F162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пчёлки везде летают, собирают нектар с разных цветов  и несут его в свои домики. Потом из этого нектара получается мёд. </w:t>
      </w:r>
      <w:r w:rsidR="009F61C0" w:rsidRPr="00F162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Давайте поможем пчелке собрать нектар. </w:t>
      </w:r>
    </w:p>
    <w:p w14:paraId="4D6D6C15" w14:textId="122D6F52" w:rsidR="009F61C0" w:rsidRPr="00F162C4" w:rsidRDefault="009F61C0" w:rsidP="005C1541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F162C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Игра </w:t>
      </w:r>
      <w:r w:rsidRPr="00F162C4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5C1541" w:rsidRPr="00F162C4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Собери нектар</w:t>
      </w:r>
      <w:r w:rsidRPr="00F162C4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14:paraId="5CAA9EB4" w14:textId="77777777" w:rsidR="009362D3" w:rsidRDefault="005D7FA6" w:rsidP="005C1541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F162C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На полу ложится обруч, в него высыпаются жёлтые шарики – нектар. </w:t>
      </w:r>
    </w:p>
    <w:p w14:paraId="74144E17" w14:textId="4EF9B53C" w:rsidR="005D7FA6" w:rsidRPr="00F162C4" w:rsidRDefault="005D7FA6" w:rsidP="005C1541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F162C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Дети делятся на 2 команды, каждой команде выдаётся ведёрко и деревянная ложка. Задача игроков – подбежать к обручу, ложкой подхватить один шарик и принести своей команде в ведёрко.</w:t>
      </w:r>
    </w:p>
    <w:p w14:paraId="0C2461F9" w14:textId="77777777" w:rsidR="005D7FA6" w:rsidRPr="00F162C4" w:rsidRDefault="005D7FA6" w:rsidP="005C1541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79D8352C" w14:textId="161EB2DF" w:rsidR="009F61C0" w:rsidRPr="00F162C4" w:rsidRDefault="00A07B3E" w:rsidP="009F61C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7B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Воспитатель:</w:t>
      </w:r>
      <w:r w:rsidR="009F61C0" w:rsidRPr="00F162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Молодцы ребята, вы все правильно с</w:t>
      </w:r>
      <w:r w:rsidR="005D7FA6" w:rsidRPr="00F162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делали</w:t>
      </w:r>
      <w:r w:rsidR="009F61C0" w:rsidRPr="00F162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помогли пчелке!</w:t>
      </w:r>
    </w:p>
    <w:p w14:paraId="767CC720" w14:textId="77777777" w:rsidR="009F61C0" w:rsidRPr="00F162C4" w:rsidRDefault="009F61C0" w:rsidP="009F61C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62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Показывает фигурку с изображением жука.</w:t>
      </w:r>
    </w:p>
    <w:p w14:paraId="2BF0176E" w14:textId="77777777" w:rsidR="009F61C0" w:rsidRPr="009362D3" w:rsidRDefault="009F61C0" w:rsidP="009362D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9362D3">
        <w:rPr>
          <w:rFonts w:ascii="Times New Roman" w:hAnsi="Times New Roman" w:cs="Times New Roman"/>
          <w:sz w:val="28"/>
          <w:szCs w:val="28"/>
          <w:lang w:eastAsia="ru-RU"/>
        </w:rPr>
        <w:t>На листке сидит жучок</w:t>
      </w:r>
    </w:p>
    <w:p w14:paraId="34BF93BB" w14:textId="77777777" w:rsidR="009F61C0" w:rsidRPr="009362D3" w:rsidRDefault="009F61C0" w:rsidP="009362D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9362D3">
        <w:rPr>
          <w:rFonts w:ascii="Times New Roman" w:hAnsi="Times New Roman" w:cs="Times New Roman"/>
          <w:sz w:val="28"/>
          <w:szCs w:val="28"/>
          <w:lang w:eastAsia="ru-RU"/>
        </w:rPr>
        <w:t>И солнцу улыбается.</w:t>
      </w:r>
    </w:p>
    <w:p w14:paraId="34932C53" w14:textId="77777777" w:rsidR="009F61C0" w:rsidRPr="009362D3" w:rsidRDefault="009F61C0" w:rsidP="009362D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9362D3">
        <w:rPr>
          <w:rFonts w:ascii="Times New Roman" w:hAnsi="Times New Roman" w:cs="Times New Roman"/>
          <w:sz w:val="28"/>
          <w:szCs w:val="28"/>
          <w:lang w:eastAsia="ru-RU"/>
        </w:rPr>
        <w:t>Его черный сюртучок</w:t>
      </w:r>
    </w:p>
    <w:p w14:paraId="0D183942" w14:textId="77777777" w:rsidR="009F61C0" w:rsidRPr="009362D3" w:rsidRDefault="009F61C0" w:rsidP="009362D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9362D3">
        <w:rPr>
          <w:rFonts w:ascii="Times New Roman" w:hAnsi="Times New Roman" w:cs="Times New Roman"/>
          <w:sz w:val="28"/>
          <w:szCs w:val="28"/>
          <w:lang w:eastAsia="ru-RU"/>
        </w:rPr>
        <w:t>Блестит, переливается.</w:t>
      </w:r>
    </w:p>
    <w:p w14:paraId="755948EE" w14:textId="77777777" w:rsidR="009F61C0" w:rsidRPr="009362D3" w:rsidRDefault="009F61C0" w:rsidP="009362D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9362D3">
        <w:rPr>
          <w:rFonts w:ascii="Times New Roman" w:hAnsi="Times New Roman" w:cs="Times New Roman"/>
          <w:sz w:val="28"/>
          <w:szCs w:val="28"/>
          <w:lang w:eastAsia="ru-RU"/>
        </w:rPr>
        <w:t>Ласковым лучам жучок</w:t>
      </w:r>
    </w:p>
    <w:p w14:paraId="7D4FB5E3" w14:textId="77777777" w:rsidR="009F61C0" w:rsidRPr="009362D3" w:rsidRDefault="009F61C0" w:rsidP="009362D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9362D3">
        <w:rPr>
          <w:rFonts w:ascii="Times New Roman" w:hAnsi="Times New Roman" w:cs="Times New Roman"/>
          <w:sz w:val="28"/>
          <w:szCs w:val="28"/>
          <w:lang w:eastAsia="ru-RU"/>
        </w:rPr>
        <w:t>Подставляет свой бочок».</w:t>
      </w:r>
    </w:p>
    <w:p w14:paraId="65A07905" w14:textId="77777777" w:rsidR="005D7FA6" w:rsidRPr="00F162C4" w:rsidRDefault="005D7FA6" w:rsidP="009F61C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62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с вами выучили упражнение про жука. Давайте его вспомним:</w:t>
      </w:r>
    </w:p>
    <w:p w14:paraId="60F0AAC6" w14:textId="77777777" w:rsidR="005D7FA6" w:rsidRPr="00F162C4" w:rsidRDefault="005D7FA6" w:rsidP="009F61C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F162C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Жук – жук, где твой дом</w:t>
      </w:r>
    </w:p>
    <w:p w14:paraId="352C8D51" w14:textId="77777777" w:rsidR="005D7FA6" w:rsidRPr="00F162C4" w:rsidRDefault="005D7FA6" w:rsidP="009F61C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F162C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Мой дом под листом</w:t>
      </w:r>
    </w:p>
    <w:p w14:paraId="579BC8B1" w14:textId="3C2710DF" w:rsidR="00A07B3E" w:rsidRDefault="00A07B3E" w:rsidP="00A538A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A07B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Воспитатель:</w:t>
      </w:r>
    </w:p>
    <w:p w14:paraId="511021AA" w14:textId="0C5C9A65" w:rsidR="00905C48" w:rsidRPr="00F162C4" w:rsidRDefault="00905C48" w:rsidP="00A538A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162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Крылья все ее резные,</w:t>
      </w:r>
      <w:r w:rsidRPr="00F162C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162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узоры расписные,</w:t>
      </w:r>
      <w:r w:rsidRPr="00F162C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162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Нектар умело собирает,</w:t>
      </w:r>
      <w:r w:rsidRPr="00F162C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162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Машет крыльями, порхает.</w:t>
      </w:r>
    </w:p>
    <w:p w14:paraId="0DF187B1" w14:textId="48761BBA" w:rsidR="00905C48" w:rsidRPr="00F162C4" w:rsidRDefault="00905C48" w:rsidP="00A538A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162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(бабочка)</w:t>
      </w:r>
    </w:p>
    <w:p w14:paraId="76128988" w14:textId="663FA31B" w:rsidR="00905C48" w:rsidRPr="00F162C4" w:rsidRDefault="00905C48" w:rsidP="00A538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162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Да, </w:t>
      </w:r>
      <w:proofErr w:type="gramStart"/>
      <w:r w:rsidRPr="00F162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конечно</w:t>
      </w:r>
      <w:proofErr w:type="gramEnd"/>
      <w:r w:rsidRPr="00F162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это бабочка </w:t>
      </w:r>
      <w:r w:rsidRPr="00F162C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(показывает)</w:t>
      </w:r>
      <w:r w:rsidRPr="00F162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Какие у бабочек крылышки? </w:t>
      </w:r>
      <w:r w:rsidRPr="00F162C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(красивые, яркие)</w:t>
      </w:r>
      <w:r w:rsidRPr="00F162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Где любят сидеть бабочки? </w:t>
      </w:r>
      <w:r w:rsidRPr="00F162C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(на цветах)</w:t>
      </w:r>
      <w:r w:rsidRPr="00F162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Ах, как приятно за ними наблюдать! Кстати, у бабочки спереди есть носик - хоботок, им она пьет нектар - сладкий сок с цветов.</w:t>
      </w:r>
      <w:r w:rsidRPr="00F16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16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162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Бабочка-красавица</w:t>
      </w:r>
      <w:r w:rsidRPr="00F16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162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разноцветном платьице,</w:t>
      </w:r>
      <w:r w:rsidRPr="00F16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162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 цветам порхает,</w:t>
      </w:r>
      <w:r w:rsidRPr="00F16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F162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Нектарчик</w:t>
      </w:r>
      <w:proofErr w:type="spellEnd"/>
      <w:r w:rsidRPr="00F162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собирает.</w:t>
      </w:r>
    </w:p>
    <w:p w14:paraId="32612D6F" w14:textId="02E0F9A2" w:rsidR="00905C48" w:rsidRPr="00F162C4" w:rsidRDefault="00905C48" w:rsidP="00A538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162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Я предлагаю вам тоже поиграть.</w:t>
      </w:r>
    </w:p>
    <w:p w14:paraId="0BD56271" w14:textId="2F5FE8F8" w:rsidR="00905C48" w:rsidRPr="00F162C4" w:rsidRDefault="00905C48" w:rsidP="00905C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F16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Игра «Цветы»</w:t>
      </w:r>
    </w:p>
    <w:p w14:paraId="0D7951A1" w14:textId="2B7AD5D6" w:rsidR="00905C48" w:rsidRPr="00F162C4" w:rsidRDefault="00905C48" w:rsidP="00905C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162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 полу разложены цветы разных </w:t>
      </w:r>
      <w:r w:rsidR="00952183" w:rsidRPr="00F162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оттенков</w:t>
      </w:r>
      <w:r w:rsidRPr="00F162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Детям раздаются ленточки этих же оттенков. Когда играет музыка, дети плавно бегают по залу. Когда музыка замолкает – собираются возле своих цветов</w:t>
      </w:r>
    </w:p>
    <w:p w14:paraId="226A44CA" w14:textId="2C7B3610" w:rsidR="00952183" w:rsidRPr="00F162C4" w:rsidRDefault="00952183" w:rsidP="009521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162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Музыкальный руководитель:</w:t>
      </w:r>
    </w:p>
    <w:p w14:paraId="75E94D4A" w14:textId="77777777" w:rsidR="00952183" w:rsidRPr="00F162C4" w:rsidRDefault="00952183" w:rsidP="00952183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F162C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Прыг да скок, прыг да скок, </w:t>
      </w:r>
    </w:p>
    <w:p w14:paraId="495E0377" w14:textId="77777777" w:rsidR="00952183" w:rsidRPr="00F162C4" w:rsidRDefault="00952183" w:rsidP="00952183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F162C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Прыгнул выше своих ног. </w:t>
      </w:r>
    </w:p>
    <w:p w14:paraId="447583DB" w14:textId="77777777" w:rsidR="00952183" w:rsidRPr="00F162C4" w:rsidRDefault="00952183" w:rsidP="00952183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F162C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Точно он не человечек, </w:t>
      </w:r>
    </w:p>
    <w:p w14:paraId="791686B0" w14:textId="284604D4" w:rsidR="00952183" w:rsidRPr="00F162C4" w:rsidRDefault="00952183" w:rsidP="0095218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162C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Ну конечно же…(кузнечик)</w:t>
      </w:r>
      <w:r w:rsidRPr="00F162C4">
        <w:rPr>
          <w:rFonts w:ascii="Times New Roman" w:hAnsi="Times New Roman" w:cs="Times New Roman"/>
          <w:color w:val="111111"/>
          <w:sz w:val="28"/>
          <w:szCs w:val="28"/>
        </w:rPr>
        <w:br/>
      </w:r>
      <w:r w:rsidRPr="00F162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Конечно же, это </w:t>
      </w:r>
      <w:proofErr w:type="gramStart"/>
      <w:r w:rsidRPr="00F162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кузнечик!</w:t>
      </w:r>
      <w:r w:rsidRPr="00F162C4">
        <w:rPr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(</w:t>
      </w:r>
      <w:proofErr w:type="gramEnd"/>
      <w:r w:rsidRPr="00F162C4">
        <w:rPr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показывает его)</w:t>
      </w:r>
      <w:r w:rsidRPr="00F162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Какого он цвета? </w:t>
      </w:r>
      <w:r w:rsidRPr="00F162C4">
        <w:rPr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(зеленого)</w:t>
      </w:r>
      <w:r w:rsidRPr="00F162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Кузнечик высоко и далеко прыгает с травинки на травинку и звонко стрекочет. Днем он прячется в кустах, а ночью – на коре деревьев.</w:t>
      </w:r>
    </w:p>
    <w:p w14:paraId="21340765" w14:textId="00D1C2DC" w:rsidR="001F5356" w:rsidRPr="00F162C4" w:rsidRDefault="001F5356" w:rsidP="0095218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162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Стрекочет кузнечик</w:t>
      </w:r>
      <w:r w:rsidRPr="00F162C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162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летнем лугу.</w:t>
      </w:r>
      <w:r w:rsidRPr="00F162C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162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Его я в траве</w:t>
      </w:r>
      <w:r w:rsidRPr="00F162C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162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Разглядеть не могу.</w:t>
      </w:r>
    </w:p>
    <w:p w14:paraId="68A9B7DB" w14:textId="77777777" w:rsidR="007142D3" w:rsidRPr="007142D3" w:rsidRDefault="007142D3" w:rsidP="007142D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3386158A" w14:textId="2C7B2C3B" w:rsidR="00A07B3E" w:rsidRDefault="00A07B3E" w:rsidP="00A538A8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07B3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Воспитатель:</w:t>
      </w:r>
    </w:p>
    <w:p w14:paraId="49283269" w14:textId="5F329B8B" w:rsidR="007142D3" w:rsidRDefault="00A538A8" w:rsidP="00A538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162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Эта крошечка-красотка</w:t>
      </w:r>
      <w:r w:rsidRPr="00F162C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162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Крылья расправляет ловко.</w:t>
      </w:r>
      <w:r w:rsidRPr="00F162C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162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Платье красное в горошек,</w:t>
      </w:r>
      <w:r w:rsidRPr="00F162C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162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Несколько красивых ножек.</w:t>
      </w:r>
      <w:r w:rsidRPr="00F162C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162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Симпатичная головка,</w:t>
      </w:r>
      <w:r w:rsidRPr="00F162C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162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Это </w:t>
      </w:r>
      <w:proofErr w:type="gramStart"/>
      <w:r w:rsidRPr="00F162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...(</w:t>
      </w:r>
      <w:proofErr w:type="gramEnd"/>
      <w:r w:rsidR="004C7BB1" w:rsidRPr="00F162C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божья коровка)</w:t>
      </w:r>
      <w:r w:rsidR="004C7BB1" w:rsidRPr="00F16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C7BB1" w:rsidRPr="00F162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Да, правильно, это божья коровка </w:t>
      </w:r>
      <w:r w:rsidR="004C7BB1" w:rsidRPr="00F162C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(</w:t>
      </w:r>
      <w:r w:rsidRPr="00F162C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показывает картинку</w:t>
      </w:r>
      <w:r w:rsidR="004C7BB1" w:rsidRPr="00F162C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)</w:t>
      </w:r>
      <w:r w:rsidR="004C7BB1" w:rsidRPr="00F162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Какого цвета у нее крылышки? </w:t>
      </w:r>
      <w:r w:rsidR="004C7BB1" w:rsidRPr="00F162C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(красного)</w:t>
      </w:r>
      <w:r w:rsidR="004C7BB1" w:rsidRPr="00F162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А что есть на крылышках? </w:t>
      </w:r>
      <w:r w:rsidR="004C7BB1" w:rsidRPr="00F162C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(черные точки)</w:t>
      </w:r>
      <w:r w:rsidR="004C7BB1" w:rsidRPr="00F162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14:paraId="360896FB" w14:textId="1EC1F8BF" w:rsidR="004C7BB1" w:rsidRPr="00F162C4" w:rsidRDefault="004C7BB1" w:rsidP="00A538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2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Если посадить божью коровку на ладонь и сказать: «Божья коровка, полети на небо, там твои дети кушают конфетки, всем по одной, а тебе ни одной!», то она поверит в песенку, расправит крылышки и улетит.</w:t>
      </w:r>
      <w:r w:rsidR="001F5356" w:rsidRPr="00F162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Ребята, посмотрите, к нам тоже прилетела божья коровка, только она какая – то не </w:t>
      </w:r>
      <w:proofErr w:type="spellStart"/>
      <w:r w:rsidR="001F5356" w:rsidRPr="00F162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такая</w:t>
      </w:r>
      <w:r w:rsidR="000037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</w:t>
      </w:r>
      <w:proofErr w:type="spellEnd"/>
      <w:r w:rsidR="001F5356" w:rsidRPr="00F162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0037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1F5356" w:rsidRPr="00F162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Чего у неё не хватает? Давайте поможем божьей коровке и </w:t>
      </w:r>
      <w:proofErr w:type="spellStart"/>
      <w:r w:rsidR="001F5356" w:rsidRPr="00F162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приклеем</w:t>
      </w:r>
      <w:proofErr w:type="spellEnd"/>
      <w:r w:rsidR="001F5356" w:rsidRPr="00F162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ей кружочки</w:t>
      </w:r>
      <w:r w:rsidRPr="00F16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0294FDF1" w14:textId="2FD9E2DF" w:rsidR="004C7BB1" w:rsidRPr="00F162C4" w:rsidRDefault="004C7BB1" w:rsidP="001F5356">
      <w:pPr>
        <w:shd w:val="clear" w:color="auto" w:fill="FFFFFF"/>
        <w:spacing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162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</w:t>
      </w:r>
      <w:r w:rsidR="001F5356" w:rsidRPr="00F162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гра - аппликация</w:t>
      </w:r>
      <w:r w:rsidRPr="00F162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</w:t>
      </w:r>
      <w:r w:rsidR="001F5356" w:rsidRPr="00F162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Приклей кружочки</w:t>
      </w:r>
      <w:r w:rsidRPr="00F162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49260499" w14:textId="4255588B" w:rsidR="004C7BB1" w:rsidRPr="00F162C4" w:rsidRDefault="004C7BB1" w:rsidP="004C7B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2C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 xml:space="preserve">(Звучит песня «Божья коровка», исполнитель - </w:t>
      </w:r>
      <w:proofErr w:type="spellStart"/>
      <w:r w:rsidRPr="00F162C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Залевская</w:t>
      </w:r>
      <w:proofErr w:type="spellEnd"/>
      <w:r w:rsidRPr="00F162C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 xml:space="preserve"> Даша. На мольберте прикреплена нарисованная на ватмане божья коровка без точек. Дети выходят по 2 человека, </w:t>
      </w:r>
      <w:r w:rsidR="001F5356" w:rsidRPr="00F162C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намазывают клеем чёрный кружок и приклеивают</w:t>
      </w:r>
      <w:r w:rsidRPr="00F162C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)</w:t>
      </w:r>
      <w:r w:rsidRPr="00F162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F16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16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07B3E" w:rsidRPr="00A07B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</w:t>
      </w:r>
      <w:r w:rsidRPr="00F16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F162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- Какая нарядная божья коровка получилась! А сейчас отгадайте следующую загадку, и догадайтесь, о ком в ней говорится.</w:t>
      </w:r>
      <w:r w:rsidRPr="00F16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16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162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Хоть имеет много ножек,</w:t>
      </w:r>
      <w:r w:rsidRPr="00F16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162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 равно бежать не может.</w:t>
      </w:r>
      <w:r w:rsidRPr="00F16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162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Вдоль по листику ползет,</w:t>
      </w:r>
      <w:r w:rsidRPr="00F16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162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Бедный листик весь сгрызет.</w:t>
      </w:r>
      <w:r w:rsidRPr="00F16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162C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(гусеница)</w:t>
      </w:r>
      <w:r w:rsidRPr="00F16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162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Да, это гусеница </w:t>
      </w:r>
      <w:r w:rsidRPr="00F162C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(</w:t>
      </w:r>
      <w:r w:rsidR="001F5356" w:rsidRPr="00F162C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показывает</w:t>
      </w:r>
      <w:r w:rsidRPr="00F162C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)</w:t>
      </w:r>
      <w:r w:rsidRPr="00F162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Какого она цвета? </w:t>
      </w:r>
      <w:r w:rsidRPr="00F162C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(зеленого)</w:t>
      </w:r>
      <w:r w:rsidRPr="00F162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Еще гусеница бывает разных цветов </w:t>
      </w:r>
      <w:r w:rsidRPr="00F162C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(показ картинки)</w:t>
      </w:r>
      <w:r w:rsidRPr="00F162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Каких? </w:t>
      </w:r>
      <w:r w:rsidRPr="00F162C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(красная, оранжевая)</w:t>
      </w:r>
      <w:r w:rsidRPr="00F162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Что она любит есть? </w:t>
      </w:r>
      <w:r w:rsidRPr="00F162C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(листочки на деревьях)</w:t>
      </w:r>
      <w:r w:rsidRPr="00F162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Этим она приносит вред деревьям. Но и пользу приносит: гусеницами питаются птицы. Кстати, птицы питаются еще и другими насекомыми. В природе есть еще очень смешная гусеница, у нее много ножек, и называется она сороконожка </w:t>
      </w:r>
      <w:r w:rsidRPr="00F162C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(показ картинки)</w:t>
      </w:r>
      <w:r w:rsidRPr="00F162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F16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162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гости шла сороконожка,</w:t>
      </w:r>
      <w:r w:rsidRPr="00F16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162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ходу считая ножки:</w:t>
      </w:r>
      <w:r w:rsidRPr="00F16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162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«Раз, два, три, четыре, пять...</w:t>
      </w:r>
      <w:r w:rsidRPr="00F16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162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и сбилась я опять!»</w:t>
      </w:r>
      <w:r w:rsidRPr="00F16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528B3B6C" w14:textId="77777777" w:rsidR="004C7BB1" w:rsidRPr="00F162C4" w:rsidRDefault="004C7BB1" w:rsidP="008738CE">
      <w:pPr>
        <w:shd w:val="clear" w:color="auto" w:fill="FFFFFF"/>
        <w:spacing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162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Музыкальная игра «Сороконожка»</w:t>
      </w:r>
    </w:p>
    <w:p w14:paraId="25F9E915" w14:textId="01F9E4AC" w:rsidR="007142D3" w:rsidRPr="009362D3" w:rsidRDefault="004C7BB1" w:rsidP="009362D3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162C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lastRenderedPageBreak/>
        <w:t>(автор – Екатерина Железнова)</w:t>
      </w:r>
      <w:r w:rsidRPr="00F16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162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Сороконожка хорошо бежит,</w:t>
      </w:r>
      <w:r w:rsidRPr="00F16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162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Топает ногами так, что пол дрожит.</w:t>
      </w:r>
      <w:r w:rsidRPr="00F16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162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Даже если ножки целый день идут,</w:t>
      </w:r>
      <w:r w:rsidRPr="00F16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162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устают, не устают.</w:t>
      </w:r>
      <w:r w:rsidRPr="00F16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162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Тот, кто шел последним,</w:t>
      </w:r>
      <w:r w:rsidRPr="00F16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162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Пусть бежит вперед,</w:t>
      </w:r>
      <w:r w:rsidRPr="00F16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162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самым первым к голове встает!</w:t>
      </w:r>
      <w:r w:rsidRPr="00F16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162C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(Дети, положив руки друг другу на плечи, становятся друг за другом. Первый ребенок будет головой сороконожки, а остальные дети – ножками сороконожки. С началом песни, дети начинают делать маленькие шажки вперед, как будто идет сороконожка.</w:t>
      </w:r>
    </w:p>
    <w:p w14:paraId="1C54D0A3" w14:textId="77777777" w:rsidR="007142D3" w:rsidRDefault="004C7BB1" w:rsidP="007142D3">
      <w:pPr>
        <w:pStyle w:val="a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162C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После слов «и самым первым к голове встает» последний ребенок бежит вперед и становится перед первым ребенком. Теперь – он голова сороконожки. Игра продолжается. Если детей много, можно разделить детей на две группы, будет две сороконожки. Они будут «ходить», не наталкиваясь друг на друга)</w:t>
      </w:r>
      <w:r w:rsidRPr="00F162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14:paraId="305F7A5E" w14:textId="7E4F483C" w:rsidR="007142D3" w:rsidRDefault="00A07B3E" w:rsidP="007142D3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07B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</w:t>
      </w:r>
      <w:r w:rsidR="004C7BB1" w:rsidRPr="00F16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="004C7BB1" w:rsidRPr="00F162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14:paraId="10CA0CB0" w14:textId="77777777" w:rsidR="009362D3" w:rsidRDefault="004C7BB1" w:rsidP="007142D3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162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Какая смешная у вас получилась сороконожка! А сейчас отгадайте следующую загадку.</w:t>
      </w:r>
    </w:p>
    <w:p w14:paraId="118EF378" w14:textId="77777777" w:rsidR="009362D3" w:rsidRDefault="009362D3" w:rsidP="007142D3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23EF7569" w14:textId="77777777" w:rsidR="009362D3" w:rsidRDefault="009362D3" w:rsidP="007142D3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7A5F1E06" w14:textId="77777777" w:rsidR="009362D3" w:rsidRDefault="009362D3" w:rsidP="007142D3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2C82DB8F" w14:textId="77777777" w:rsidR="009362D3" w:rsidRDefault="009362D3" w:rsidP="007142D3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7D069E0C" w14:textId="77777777" w:rsidR="009362D3" w:rsidRDefault="009362D3" w:rsidP="007142D3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093363AD" w14:textId="77777777" w:rsidR="009362D3" w:rsidRDefault="009362D3" w:rsidP="007142D3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36CEE9CD" w14:textId="77777777" w:rsidR="009362D3" w:rsidRDefault="009362D3" w:rsidP="007142D3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0F75A0C" w14:textId="3D02FDC9" w:rsidR="008738CE" w:rsidRPr="00F162C4" w:rsidRDefault="008738CE" w:rsidP="007142D3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162C4">
        <w:rPr>
          <w:rFonts w:ascii="Times New Roman" w:hAnsi="Times New Roman" w:cs="Times New Roman"/>
          <w:sz w:val="28"/>
          <w:szCs w:val="28"/>
          <w:shd w:val="clear" w:color="auto" w:fill="FFFFFF"/>
        </w:rPr>
        <w:t>Кто не знает силача?</w:t>
      </w:r>
    </w:p>
    <w:p w14:paraId="5208AA52" w14:textId="77777777" w:rsidR="008738CE" w:rsidRPr="00F162C4" w:rsidRDefault="008738CE" w:rsidP="008738CE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162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Груз он носит не ворча. </w:t>
      </w:r>
    </w:p>
    <w:p w14:paraId="516F32AE" w14:textId="77777777" w:rsidR="008738CE" w:rsidRPr="00F162C4" w:rsidRDefault="008738CE" w:rsidP="008738CE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162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Для него везде тропинка: </w:t>
      </w:r>
    </w:p>
    <w:p w14:paraId="14E6E76A" w14:textId="77777777" w:rsidR="008738CE" w:rsidRPr="00F162C4" w:rsidRDefault="008738CE" w:rsidP="008738CE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162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дорожка, и былинка, </w:t>
      </w:r>
    </w:p>
    <w:p w14:paraId="4B37648D" w14:textId="77777777" w:rsidR="009362D3" w:rsidRDefault="008738CE" w:rsidP="008738CE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162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Может вниз нести и вверх; </w:t>
      </w:r>
    </w:p>
    <w:p w14:paraId="043C8969" w14:textId="617E7410" w:rsidR="00F162C4" w:rsidRPr="00F162C4" w:rsidRDefault="008738CE" w:rsidP="008738CE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162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Он работник лучше </w:t>
      </w:r>
      <w:proofErr w:type="gramStart"/>
      <w:r w:rsidRPr="00F162C4">
        <w:rPr>
          <w:rFonts w:ascii="Times New Roman" w:hAnsi="Times New Roman" w:cs="Times New Roman"/>
          <w:sz w:val="28"/>
          <w:szCs w:val="28"/>
          <w:shd w:val="clear" w:color="auto" w:fill="FFFFFF"/>
        </w:rPr>
        <w:t>всех</w:t>
      </w:r>
      <w:r w:rsidR="009362D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F162C4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proofErr w:type="gramEnd"/>
      <w:r w:rsidRPr="00F162C4">
        <w:rPr>
          <w:rFonts w:ascii="Times New Roman" w:hAnsi="Times New Roman" w:cs="Times New Roman"/>
          <w:sz w:val="28"/>
          <w:szCs w:val="28"/>
          <w:shd w:val="clear" w:color="auto" w:fill="FFFFFF"/>
        </w:rPr>
        <w:t>Муравей)</w:t>
      </w:r>
      <w:r w:rsidRPr="00F162C4">
        <w:rPr>
          <w:rFonts w:ascii="Times New Roman" w:hAnsi="Times New Roman" w:cs="Times New Roman"/>
          <w:sz w:val="28"/>
          <w:szCs w:val="28"/>
        </w:rPr>
        <w:br/>
      </w:r>
      <w:r w:rsidRPr="00F162C4">
        <w:rPr>
          <w:rFonts w:ascii="Times New Roman" w:hAnsi="Times New Roman" w:cs="Times New Roman"/>
          <w:sz w:val="28"/>
          <w:szCs w:val="28"/>
        </w:rPr>
        <w:br/>
      </w:r>
      <w:r w:rsidRPr="00F162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Сейчас я вам предлагаю </w:t>
      </w:r>
      <w:r w:rsidR="00F162C4" w:rsidRPr="00F162C4">
        <w:rPr>
          <w:rFonts w:ascii="Times New Roman" w:hAnsi="Times New Roman" w:cs="Times New Roman"/>
          <w:sz w:val="28"/>
          <w:szCs w:val="28"/>
          <w:shd w:val="clear" w:color="auto" w:fill="FFFFFF"/>
        </w:rPr>
        <w:t>поиграть и выстроить тропинку , у кого длиннее</w:t>
      </w:r>
    </w:p>
    <w:p w14:paraId="7F978D0C" w14:textId="77777777" w:rsidR="00F162C4" w:rsidRPr="00F162C4" w:rsidRDefault="00F162C4" w:rsidP="00F162C4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F162C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Игра «Муравьишки»</w:t>
      </w:r>
    </w:p>
    <w:p w14:paraId="4E0C6911" w14:textId="77777777" w:rsidR="009362D3" w:rsidRDefault="00F162C4" w:rsidP="007142D3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162C4">
        <w:rPr>
          <w:rFonts w:ascii="Times New Roman" w:hAnsi="Times New Roman" w:cs="Times New Roman"/>
          <w:sz w:val="28"/>
          <w:szCs w:val="28"/>
          <w:shd w:val="clear" w:color="auto" w:fill="FFFFFF"/>
        </w:rPr>
        <w:t>Дети делятся на 2 команды, им выдаются мягкие палочки. Каждый ребёнок по очереди выкладывает палочки друг за другом, чтобы получилась тропинка.</w:t>
      </w:r>
    </w:p>
    <w:p w14:paraId="1C1E4B94" w14:textId="615BAC1C" w:rsidR="00792BB1" w:rsidRDefault="00A07B3E" w:rsidP="00792BB1">
      <w:pPr>
        <w:pStyle w:val="a4"/>
        <w:rPr>
          <w:rFonts w:ascii="Times New Roman" w:hAnsi="Times New Roman" w:cs="Times New Roman"/>
          <w:color w:val="FFFFFF"/>
          <w:spacing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Игра</w:t>
      </w:r>
      <w:r w:rsidR="009362D3" w:rsidRPr="009362D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«</w:t>
      </w:r>
      <w:r w:rsidR="009362D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</w:t>
      </w:r>
      <w:r w:rsidR="009362D3" w:rsidRPr="009362D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ро меня и муравья»</w:t>
      </w:r>
      <w:r w:rsidR="004C7BB1" w:rsidRPr="009362D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br/>
      </w:r>
      <w:r w:rsidR="009362D3" w:rsidRPr="00792BB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Нес однажды муравей</w:t>
      </w:r>
      <w:r w:rsidR="009362D3" w:rsidRPr="00792BB1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9362D3" w:rsidRPr="00792BB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Две дощечки для дверей</w:t>
      </w:r>
      <w:r w:rsidR="009362D3" w:rsidRPr="00792BB1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9362D3" w:rsidRPr="00792BB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Вдруг навстречу рыжий кот</w:t>
      </w:r>
      <w:r w:rsidR="009362D3" w:rsidRPr="00792BB1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9362D3" w:rsidRPr="00792BB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Вышел грозно из ворот.</w:t>
      </w:r>
      <w:r w:rsidR="009362D3" w:rsidRPr="00792BB1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9362D3" w:rsidRPr="00792BB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Не обижайте муравья -</w:t>
      </w:r>
      <w:r w:rsidR="009362D3" w:rsidRPr="00792BB1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9362D3" w:rsidRPr="00792BB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Его обидеть просто.</w:t>
      </w:r>
      <w:r w:rsidR="009362D3" w:rsidRPr="00792BB1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9362D3" w:rsidRPr="00792BB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Он очень мал, он очень мал,</w:t>
      </w:r>
      <w:r w:rsidR="009362D3" w:rsidRPr="00792BB1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9362D3" w:rsidRPr="00792BB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Он маленького роста.</w:t>
      </w:r>
      <w:r w:rsidR="009362D3" w:rsidRPr="00792BB1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9362D3" w:rsidRPr="00792BB1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9362D3" w:rsidRPr="00792BB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Закричал коту я "Брысь!</w:t>
      </w:r>
      <w:r w:rsidR="009362D3" w:rsidRPr="00792BB1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9362D3" w:rsidRPr="00792BB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Гав-гав-гав, поберегись!"</w:t>
      </w:r>
      <w:r w:rsidR="009362D3" w:rsidRPr="00792BB1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9362D3" w:rsidRPr="00792BB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И разбойничьи ус</w:t>
      </w:r>
      <w:r w:rsidR="00792BB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ы</w:t>
      </w:r>
    </w:p>
    <w:p w14:paraId="57BA790C" w14:textId="05C69BD6" w:rsidR="004C7BB1" w:rsidRPr="00792BB1" w:rsidRDefault="00792BB1" w:rsidP="00792BB1">
      <w:pPr>
        <w:pStyle w:val="a4"/>
        <w:rPr>
          <w:rFonts w:ascii="Times New Roman" w:hAnsi="Times New Roman" w:cs="Times New Roman"/>
          <w:color w:val="FFFFFF"/>
          <w:spacing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Сразу</w:t>
      </w:r>
      <w:r w:rsidR="009362D3" w:rsidRPr="00792BB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спрятались в кусты.</w:t>
      </w:r>
      <w:r w:rsidR="009362D3" w:rsidRPr="00792BB1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9362D3" w:rsidRPr="00792BB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Не обижайте муравья -</w:t>
      </w:r>
      <w:r w:rsidR="009362D3" w:rsidRPr="00792BB1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9362D3" w:rsidRPr="00792BB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Его обидеть просто.</w:t>
      </w:r>
      <w:r w:rsidR="009362D3" w:rsidRPr="00792BB1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9362D3" w:rsidRPr="00792BB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Он очень мал, он очень мал,</w:t>
      </w:r>
      <w:r w:rsidR="009362D3" w:rsidRPr="00792BB1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9362D3" w:rsidRPr="00792BB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Он маленького роста.</w:t>
      </w:r>
      <w:r w:rsidR="009362D3" w:rsidRPr="00792BB1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9362D3" w:rsidRPr="00792BB1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9362D3" w:rsidRPr="00792BB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 муравьиный дом теперь</w:t>
      </w:r>
      <w:r w:rsidR="009362D3" w:rsidRPr="00792BB1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9362D3" w:rsidRPr="00792BB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Мне всегда открыта дверь.</w:t>
      </w:r>
      <w:r w:rsidR="009362D3" w:rsidRPr="00792BB1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9362D3" w:rsidRPr="00792BB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Только жаль, что для меня</w:t>
      </w:r>
      <w:r w:rsidR="009362D3" w:rsidRPr="00792BB1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9362D3" w:rsidRPr="00792BB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Дверь мала у муравья.</w:t>
      </w:r>
      <w:r w:rsidR="009362D3" w:rsidRPr="00792BB1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9362D3" w:rsidRPr="00792BB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Не обижайте муравья -</w:t>
      </w:r>
      <w:r w:rsidR="009362D3" w:rsidRPr="00792BB1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9362D3" w:rsidRPr="00792BB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Его обидеть просто.</w:t>
      </w:r>
      <w:r w:rsidR="009362D3" w:rsidRPr="00792BB1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9362D3" w:rsidRPr="00792BB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Он очень мал, он очень мал,</w:t>
      </w:r>
      <w:r w:rsidR="009362D3" w:rsidRPr="00792BB1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9362D3" w:rsidRPr="00792BB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Он маленького роста.</w:t>
      </w:r>
      <w:r w:rsidR="009362D3" w:rsidRPr="009362D3">
        <w:rPr>
          <w:shd w:val="clear" w:color="auto" w:fill="FFFFFF"/>
          <w:lang w:eastAsia="ru-RU"/>
        </w:rPr>
        <w:br/>
      </w:r>
    </w:p>
    <w:p w14:paraId="2108067B" w14:textId="6B93DFE4" w:rsidR="00F162C4" w:rsidRPr="00F162C4" w:rsidRDefault="00A07B3E" w:rsidP="009F61C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="009F61C0" w:rsidRPr="00F162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F162C4" w:rsidRPr="00F162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а</w:t>
      </w:r>
      <w:r w:rsidR="009F61C0" w:rsidRPr="00F162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 мы назовем пчелку, жучка, бабочку</w:t>
      </w:r>
      <w:r w:rsidR="00F162C4" w:rsidRPr="00F162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кузнечика, муравья, бож</w:t>
      </w:r>
      <w:r w:rsidR="009362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ь</w:t>
      </w:r>
      <w:r w:rsidR="00F162C4" w:rsidRPr="00F162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ю коровку, гусеницу и сороконожку</w:t>
      </w:r>
      <w:r w:rsidR="009F61C0" w:rsidRPr="00F162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одним словом? </w:t>
      </w:r>
      <w:r w:rsidR="009F61C0" w:rsidRPr="00F162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="009F61C0" w:rsidRPr="00F162C4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Насекомые</w:t>
      </w:r>
      <w:r w:rsidR="009F61C0" w:rsidRPr="00F162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="009F61C0" w:rsidRPr="00F162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14:paraId="170539D8" w14:textId="3E88E404" w:rsidR="00F162C4" w:rsidRPr="00F162C4" w:rsidRDefault="009F61C0" w:rsidP="00F162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62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 </w:t>
      </w:r>
      <w:r w:rsidRPr="00F162C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насекомых</w:t>
      </w:r>
      <w:r w:rsidRPr="00F162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на свете очень много, это целая страна. Все они разные, но маленькие и беззащитные. И вы не должны их обижать. </w:t>
      </w:r>
    </w:p>
    <w:p w14:paraId="5330022B" w14:textId="0904E355" w:rsidR="009F61C0" w:rsidRPr="00F162C4" w:rsidRDefault="009F61C0" w:rsidP="009F61C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62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теперь мы все превращаемся в </w:t>
      </w:r>
      <w:r w:rsidRPr="00792BB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насекомых</w:t>
      </w:r>
      <w:r w:rsidRPr="00792B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F162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летим на полянку и танцуем!</w:t>
      </w:r>
    </w:p>
    <w:p w14:paraId="0E18156C" w14:textId="68B4914E" w:rsidR="009F61C0" w:rsidRPr="00F162C4" w:rsidRDefault="00A07B3E" w:rsidP="009F61C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7B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</w:t>
      </w:r>
      <w:r w:rsidR="009F61C0" w:rsidRPr="00F162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Молодцы ребята! Не забывайте про нашу страну </w:t>
      </w:r>
      <w:r w:rsidR="009F61C0" w:rsidRPr="00F162C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</w:t>
      </w:r>
      <w:r w:rsidR="009F61C0" w:rsidRPr="00F162C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асекомых</w:t>
      </w:r>
      <w:r w:rsidR="009F61C0" w:rsidRPr="00F162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бережно относитесь к ее жителям.</w:t>
      </w:r>
    </w:p>
    <w:p w14:paraId="4CFA8BCD" w14:textId="77777777" w:rsidR="009F61C0" w:rsidRPr="00F162C4" w:rsidRDefault="009F61C0" w:rsidP="009F61C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62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прощаются и выходят из зала.</w:t>
      </w:r>
    </w:p>
    <w:p w14:paraId="122BFA8C" w14:textId="77777777" w:rsidR="00C82F01" w:rsidRDefault="00C82F01"/>
    <w:sectPr w:rsidR="00C82F01" w:rsidSect="00A07B3E">
      <w:pgSz w:w="11906" w:h="16838"/>
      <w:pgMar w:top="1134" w:right="850" w:bottom="1134" w:left="1701" w:header="708" w:footer="708" w:gutter="0"/>
      <w:pgBorders w:offsetFrom="page">
        <w:top w:val="creaturesLadyBug" w:sz="28" w:space="24" w:color="auto"/>
        <w:left w:val="creaturesLadyBug" w:sz="28" w:space="24" w:color="auto"/>
        <w:bottom w:val="creaturesLadyBug" w:sz="28" w:space="24" w:color="auto"/>
        <w:right w:val="creaturesLadyBug" w:sz="2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F3C25"/>
    <w:multiLevelType w:val="multilevel"/>
    <w:tmpl w:val="281E8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6036840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9BE"/>
    <w:rsid w:val="000037DA"/>
    <w:rsid w:val="00127195"/>
    <w:rsid w:val="001F5356"/>
    <w:rsid w:val="003739BE"/>
    <w:rsid w:val="00421407"/>
    <w:rsid w:val="004425E4"/>
    <w:rsid w:val="004C7BB1"/>
    <w:rsid w:val="005C1541"/>
    <w:rsid w:val="005D7FA6"/>
    <w:rsid w:val="007142D3"/>
    <w:rsid w:val="00792BB1"/>
    <w:rsid w:val="008738CE"/>
    <w:rsid w:val="00905C48"/>
    <w:rsid w:val="009362D3"/>
    <w:rsid w:val="00952183"/>
    <w:rsid w:val="009F61C0"/>
    <w:rsid w:val="00A07B3E"/>
    <w:rsid w:val="00A538A8"/>
    <w:rsid w:val="00AF66AC"/>
    <w:rsid w:val="00C82F01"/>
    <w:rsid w:val="00CF18B2"/>
    <w:rsid w:val="00F162C4"/>
    <w:rsid w:val="00F50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38DA6"/>
  <w15:chartTrackingRefBased/>
  <w15:docId w15:val="{DBCD8EBA-612A-488E-84BC-D6BD62785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52183"/>
    <w:rPr>
      <w:b/>
      <w:bCs/>
    </w:rPr>
  </w:style>
  <w:style w:type="paragraph" w:styleId="a4">
    <w:name w:val="No Spacing"/>
    <w:uiPriority w:val="1"/>
    <w:qFormat/>
    <w:rsid w:val="008738CE"/>
    <w:pPr>
      <w:spacing w:after="0" w:line="240" w:lineRule="auto"/>
    </w:pPr>
  </w:style>
  <w:style w:type="character" w:customStyle="1" w:styleId="esbwocct">
    <w:name w:val="esbwocct"/>
    <w:basedOn w:val="a0"/>
    <w:rsid w:val="009362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46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09045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4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310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219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060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887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29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8534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3531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6057442">
                                          <w:marLeft w:val="0"/>
                                          <w:marRight w:val="0"/>
                                          <w:marTop w:val="9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4300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40798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57418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27853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8967741">
                                                              <w:marLeft w:val="70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8834531">
                                                                  <w:marLeft w:val="0"/>
                                                                  <w:marRight w:val="19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56256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247480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197885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94573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664826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27948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6833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8279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6625070">
                                                      <w:marLeft w:val="240"/>
                                                      <w:marRight w:val="240"/>
                                                      <w:marTop w:val="0"/>
                                                      <w:marBottom w:val="10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5385074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72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4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3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811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563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6240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835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1200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417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9688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3374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30197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6923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6318953">
                                                      <w:marLeft w:val="0"/>
                                                      <w:marRight w:val="84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638384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92139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94558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59203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68964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89124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7735289">
                                                      <w:marLeft w:val="240"/>
                                                      <w:marRight w:val="240"/>
                                                      <w:marTop w:val="0"/>
                                                      <w:marBottom w:val="10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782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1054</Words>
  <Characters>6012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Спицына</dc:creator>
  <cp:keywords/>
  <dc:description/>
  <cp:lastModifiedBy>Анна</cp:lastModifiedBy>
  <cp:revision>2</cp:revision>
  <dcterms:created xsi:type="dcterms:W3CDTF">2026-05-18T04:56:00Z</dcterms:created>
  <dcterms:modified xsi:type="dcterms:W3CDTF">2026-05-18T04:56:00Z</dcterms:modified>
</cp:coreProperties>
</file>