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35E2" w14:textId="77777777" w:rsidR="00920449" w:rsidRDefault="00920449" w:rsidP="0092044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НОД по рисованию в средней группе «Мимоза для мамы».</w:t>
      </w:r>
    </w:p>
    <w:p w14:paraId="360F1531" w14:textId="3C1260EC" w:rsidR="00920449" w:rsidRDefault="00920449" w:rsidP="009204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9329D">
        <w:rPr>
          <w:rFonts w:ascii="Times New Roman" w:hAnsi="Times New Roman" w:cs="Times New Roman"/>
          <w:sz w:val="24"/>
          <w:szCs w:val="24"/>
        </w:rPr>
        <w:t>Станиславова А.Д.</w:t>
      </w:r>
    </w:p>
    <w:p w14:paraId="7BACB677" w14:textId="77777777" w:rsidR="00920449" w:rsidRDefault="00920449" w:rsidP="0092044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 детей дошкольного возраста посредством использования нетрадиционной техники – рисования ватными палочками.</w:t>
      </w:r>
    </w:p>
    <w:p w14:paraId="2BE0DFE1" w14:textId="77777777" w:rsidR="00920449" w:rsidRDefault="00920449" w:rsidP="0092044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14:paraId="6CF97CE6" w14:textId="77777777" w:rsidR="00920449" w:rsidRDefault="00920449" w:rsidP="00920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умение пользоваться ватными палочками, держать их вертикально;</w:t>
      </w:r>
    </w:p>
    <w:p w14:paraId="3A396C4E" w14:textId="77777777" w:rsidR="00920449" w:rsidRDefault="00920449" w:rsidP="00920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создавать композицию «мимоза» дорогому человеку с помощью ватных палочек;</w:t>
      </w:r>
    </w:p>
    <w:p w14:paraId="47FCC3C7" w14:textId="77777777" w:rsidR="00920449" w:rsidRDefault="00920449" w:rsidP="00920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умение располагать предмет на листе, учитывая пропорции;</w:t>
      </w:r>
    </w:p>
    <w:p w14:paraId="46EF8228" w14:textId="77777777" w:rsidR="00920449" w:rsidRDefault="00920449" w:rsidP="00920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память, внимание, мышление, творческие способности, эстетическое восприятие окружающего мира;</w:t>
      </w:r>
    </w:p>
    <w:p w14:paraId="6D6122B4" w14:textId="77777777" w:rsidR="00920449" w:rsidRDefault="00920449" w:rsidP="00920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аккуратность, интерес к созданию подарка для дорогого человека;</w:t>
      </w:r>
    </w:p>
    <w:p w14:paraId="427D3BFE" w14:textId="77777777" w:rsidR="00920449" w:rsidRPr="00D92182" w:rsidRDefault="00920449" w:rsidP="00920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умение доводить начатое дело до конца.</w:t>
      </w:r>
    </w:p>
    <w:p w14:paraId="597348A1" w14:textId="281D1FAB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  <w:r w:rsidR="00E932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продуктивная, коммуникативная, двигательная.</w:t>
      </w:r>
    </w:p>
    <w:p w14:paraId="36B61BA9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работа. </w:t>
      </w:r>
    </w:p>
    <w:p w14:paraId="034FEDB4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на прогулке о весенних явлениях природы. </w:t>
      </w:r>
    </w:p>
    <w:p w14:paraId="2C5EB48F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о весне, о весенних цветах. </w:t>
      </w:r>
    </w:p>
    <w:p w14:paraId="4841A532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иллюстраций о весенних цветах.</w:t>
      </w:r>
    </w:p>
    <w:p w14:paraId="196B5871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Беседа о маме, о приближающемся празднике 8 Марта. </w:t>
      </w:r>
    </w:p>
    <w:p w14:paraId="462CA265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стихотворений, разучивание песен о весне, о маме.</w:t>
      </w:r>
    </w:p>
    <w:p w14:paraId="395ED123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Раскрашивание иллюстраций с весенними цветами.</w:t>
      </w:r>
    </w:p>
    <w:p w14:paraId="0589FA65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Д/И «Собери цветок».</w:t>
      </w:r>
    </w:p>
    <w:p w14:paraId="19579D88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Д/И «Найди такой же».</w:t>
      </w:r>
    </w:p>
    <w:p w14:paraId="51431DA8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>тонированные альбомные листы светлых оттенков; пучок ватных палочек (в пучке 10 штук, на каждого ребёнка); гуашь  оттенков жёлтого и зелёного цветов; кисточка; стаканчик с водой; салфетки (тряпочки) для рук; иллюстрация мимозы (или ваза с веточкой мимозы); готовая композиция выполненной работы.</w:t>
      </w:r>
    </w:p>
    <w:p w14:paraId="16D5992A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14:paraId="1B619FA6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(Воспитатель в костюме весны заходит в группу).</w:t>
      </w:r>
    </w:p>
    <w:p w14:paraId="0B367069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В: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>Вот и кончилась зима.</w:t>
      </w:r>
    </w:p>
    <w:p w14:paraId="42831C19" w14:textId="77777777" w:rsidR="00920449" w:rsidRDefault="00920449" w:rsidP="0092044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Радуйтесь, пришла весна!</w:t>
      </w:r>
    </w:p>
    <w:p w14:paraId="3AD9CE83" w14:textId="77777777" w:rsidR="00920449" w:rsidRDefault="00920449" w:rsidP="0092044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Первым солнышко проснулось, </w:t>
      </w:r>
    </w:p>
    <w:p w14:paraId="50D452DA" w14:textId="77777777" w:rsidR="00920449" w:rsidRPr="00D00B32" w:rsidRDefault="00920449" w:rsidP="0092044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ребятам улыбнулось.</w:t>
      </w:r>
    </w:p>
    <w:p w14:paraId="7C7B582C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кто я?</w:t>
      </w:r>
    </w:p>
    <w:p w14:paraId="22F28E2A" w14:textId="0054A61C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00B32">
        <w:rPr>
          <w:rFonts w:ascii="Times New Roman" w:hAnsi="Times New Roman" w:cs="Times New Roman"/>
          <w:b/>
          <w:sz w:val="24"/>
          <w:szCs w:val="24"/>
        </w:rPr>
        <w:t>Д:</w:t>
      </w:r>
      <w:r w:rsidR="00E9329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Весна.</w:t>
      </w:r>
    </w:p>
    <w:p w14:paraId="4E44B69A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Правильно. А как мы понимаем, что наступила весна?</w:t>
      </w:r>
    </w:p>
    <w:p w14:paraId="3D1E0784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Д:</w:t>
      </w:r>
      <w:r>
        <w:rPr>
          <w:rFonts w:ascii="Times New Roman" w:hAnsi="Times New Roman" w:cs="Times New Roman"/>
          <w:sz w:val="24"/>
          <w:szCs w:val="24"/>
        </w:rPr>
        <w:t xml:space="preserve"> Солнце светит ярче и чаще, поэтому становится теплее. На деревьях и кустарниках появляются маленькие почки. Появляются первые весенние цветы. Прилетают птицы, они вьют гнёзда. Появляются насекомые. Просыпаются после зимней спячки звери в лесу. Появляются первые проталины.</w:t>
      </w:r>
    </w:p>
    <w:p w14:paraId="44131710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Правильно, ребята, вы назвали признаки весны. А сейчас мы поиграем в игру.</w:t>
      </w:r>
    </w:p>
    <w:p w14:paraId="2B689EED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D0AE5">
        <w:rPr>
          <w:rFonts w:ascii="Times New Roman" w:hAnsi="Times New Roman" w:cs="Times New Roman"/>
          <w:sz w:val="24"/>
          <w:szCs w:val="24"/>
        </w:rPr>
        <w:t>Д/И</w:t>
      </w:r>
      <w:r>
        <w:rPr>
          <w:rFonts w:ascii="Times New Roman" w:hAnsi="Times New Roman" w:cs="Times New Roman"/>
          <w:sz w:val="24"/>
          <w:szCs w:val="24"/>
        </w:rPr>
        <w:t xml:space="preserve"> «Перелётные птицы». (Дети вытягивают карточки с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птицами.У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кого попалась картинка с перелётной птицей, тот остаётся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группе,у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кого – зимующая птица, те дети «улетают» в соседнюю группу изготавливать кормушку для птиц).</w:t>
      </w:r>
    </w:p>
    <w:p w14:paraId="67A5A2F7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В: </w:t>
      </w:r>
      <w:r>
        <w:rPr>
          <w:rFonts w:ascii="Times New Roman" w:hAnsi="Times New Roman" w:cs="Times New Roman"/>
          <w:sz w:val="24"/>
          <w:szCs w:val="24"/>
        </w:rPr>
        <w:t>Ребята, вот мы с вами назвали признаки весны, вспомнили зимующих и перелётных птиц. А скажите, какой  праздник к нам приходит весной? Это самый добрый, самый нежный, самый ласковый праздник.</w:t>
      </w:r>
    </w:p>
    <w:p w14:paraId="5869D8C3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Д:</w:t>
      </w:r>
      <w:r>
        <w:rPr>
          <w:rFonts w:ascii="Times New Roman" w:hAnsi="Times New Roman" w:cs="Times New Roman"/>
          <w:sz w:val="24"/>
          <w:szCs w:val="24"/>
        </w:rPr>
        <w:t xml:space="preserve"> 8 Марта. Международный женский день.</w:t>
      </w:r>
    </w:p>
    <w:p w14:paraId="6FAD946B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Правильно. А кого мы будем поздравлять в этот праздник?</w:t>
      </w:r>
    </w:p>
    <w:p w14:paraId="7123B611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Д:</w:t>
      </w:r>
      <w:r>
        <w:rPr>
          <w:rFonts w:ascii="Times New Roman" w:hAnsi="Times New Roman" w:cs="Times New Roman"/>
          <w:sz w:val="24"/>
          <w:szCs w:val="24"/>
        </w:rPr>
        <w:t xml:space="preserve"> Маму, бабушку, сестру, всех женщин.</w:t>
      </w:r>
    </w:p>
    <w:p w14:paraId="020CAB48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(обобщает ответы детей). Мама -  самый дорогой и близкий человек. Она всегда защитит, поможет в трудную минуту. Мама всегда поймёт тебя и утешит. Мамы вас очень любят. Мама для всех нас главный человек в жизни.</w:t>
      </w:r>
    </w:p>
    <w:p w14:paraId="3B139B6F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что принято дарить мамам на праздник?</w:t>
      </w:r>
    </w:p>
    <w:p w14:paraId="7A3EC697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Д: </w:t>
      </w:r>
      <w:r>
        <w:rPr>
          <w:rFonts w:ascii="Times New Roman" w:hAnsi="Times New Roman" w:cs="Times New Roman"/>
          <w:sz w:val="24"/>
          <w:szCs w:val="24"/>
        </w:rPr>
        <w:t>(ответы детей). Цветы.</w:t>
      </w:r>
    </w:p>
    <w:p w14:paraId="55559AD2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А какие весенние цветы вы знаете?</w:t>
      </w:r>
    </w:p>
    <w:p w14:paraId="50214FD1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Д: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14:paraId="28FFE37D" w14:textId="16F29418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E9329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9329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мы подарим маме цветы. А подарим мы маме мимозу (рассматривают цветок мимозы).</w:t>
      </w:r>
    </w:p>
    <w:p w14:paraId="7BC6EEB9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Цветок мимозы ассоциируется с наступлением весны, теплом и солнцем. Мимоза считается символом Международного женского дня. Яркие жёлтые шарики на тонких веточках смотрятся очень красиво. Она источает приятный нежный аромат, он долго держится даже на срезанных веточках.</w:t>
      </w:r>
    </w:p>
    <w:p w14:paraId="19C137E1" w14:textId="126CB3D8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2775">
        <w:rPr>
          <w:rFonts w:ascii="Times New Roman" w:hAnsi="Times New Roman" w:cs="Times New Roman"/>
          <w:b/>
          <w:sz w:val="24"/>
          <w:szCs w:val="24"/>
        </w:rPr>
        <w:t>В</w:t>
      </w:r>
      <w:r w:rsidR="00E9329D" w:rsidRPr="00AC2775">
        <w:rPr>
          <w:rFonts w:ascii="Times New Roman" w:hAnsi="Times New Roman" w:cs="Times New Roman"/>
          <w:b/>
          <w:sz w:val="24"/>
          <w:szCs w:val="24"/>
        </w:rPr>
        <w:t>:</w:t>
      </w:r>
      <w:r w:rsidR="00E93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29D">
        <w:rPr>
          <w:rFonts w:ascii="Times New Roman" w:hAnsi="Times New Roman" w:cs="Times New Roman"/>
          <w:sz w:val="24"/>
          <w:szCs w:val="24"/>
        </w:rPr>
        <w:t>сейчас</w:t>
      </w:r>
      <w:r>
        <w:rPr>
          <w:rFonts w:ascii="Times New Roman" w:hAnsi="Times New Roman" w:cs="Times New Roman"/>
          <w:sz w:val="24"/>
          <w:szCs w:val="24"/>
        </w:rPr>
        <w:t xml:space="preserve"> мы отправимся в нашу мастерскую и будем рисовать. А как вы думаете, чем можно нарисовать мимозу?</w:t>
      </w:r>
    </w:p>
    <w:p w14:paraId="24897234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Д:</w:t>
      </w:r>
      <w:r>
        <w:rPr>
          <w:rFonts w:ascii="Times New Roman" w:hAnsi="Times New Roman" w:cs="Times New Roman"/>
          <w:sz w:val="24"/>
          <w:szCs w:val="24"/>
        </w:rPr>
        <w:t xml:space="preserve"> Красками, кисточками.</w:t>
      </w:r>
    </w:p>
    <w:p w14:paraId="47EF08F6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А если нет кисточки, то тогда чем можно рисовать?</w:t>
      </w:r>
    </w:p>
    <w:p w14:paraId="38379790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Д: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детей).</w:t>
      </w:r>
    </w:p>
    <w:p w14:paraId="47BE531E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Ребята, послушайте загадку. Если вы её отгадаете, вы узнаете, чем мы будем сегодня рисовать.</w:t>
      </w:r>
    </w:p>
    <w:p w14:paraId="6B877DA3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Загадка:</w:t>
      </w:r>
      <w:r>
        <w:rPr>
          <w:rFonts w:ascii="Times New Roman" w:hAnsi="Times New Roman" w:cs="Times New Roman"/>
          <w:sz w:val="24"/>
          <w:szCs w:val="24"/>
        </w:rPr>
        <w:t xml:space="preserve"> Надо приучать малышей следить за гигиеной ушей. Чтоб не играть с грязью в салочки, чисти уши….. (ватной палочкой).</w:t>
      </w:r>
    </w:p>
    <w:p w14:paraId="47EBCAF4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Загадка:</w:t>
      </w:r>
      <w:r>
        <w:rPr>
          <w:rFonts w:ascii="Times New Roman" w:hAnsi="Times New Roman" w:cs="Times New Roman"/>
          <w:sz w:val="24"/>
          <w:szCs w:val="24"/>
        </w:rPr>
        <w:t xml:space="preserve"> Отгадайте-ка загадку: разноцветные палочки, с двух сторон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ваточке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BD5CC7B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Д:</w:t>
      </w:r>
      <w:r>
        <w:rPr>
          <w:rFonts w:ascii="Times New Roman" w:hAnsi="Times New Roman" w:cs="Times New Roman"/>
          <w:sz w:val="24"/>
          <w:szCs w:val="24"/>
        </w:rPr>
        <w:t xml:space="preserve"> (ответы детей)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4125C5C" w14:textId="726BD5DA" w:rsidR="00920449" w:rsidRDefault="00E9329D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Ребята</w:t>
      </w:r>
      <w:r w:rsidR="00920449">
        <w:rPr>
          <w:rFonts w:ascii="Times New Roman" w:hAnsi="Times New Roman" w:cs="Times New Roman"/>
          <w:sz w:val="24"/>
          <w:szCs w:val="24"/>
        </w:rPr>
        <w:t xml:space="preserve">, ватной палочкой можно не только чистить уши, но и рисовать. И мы сегодня будем рисовать, ватными палочками, пучком ватных палочек. Но сначала мы кисточкой нарисуем веточку. Берём зелёную краску, рисуем веточку с листочками. Потом будем рисовать жёлтые шарики – цветы. Палочки слегка мокнём в жёлтую краску </w:t>
      </w:r>
      <w:r>
        <w:rPr>
          <w:rFonts w:ascii="Times New Roman" w:hAnsi="Times New Roman" w:cs="Times New Roman"/>
          <w:sz w:val="24"/>
          <w:szCs w:val="24"/>
        </w:rPr>
        <w:t>и методом</w:t>
      </w:r>
      <w:r w:rsidR="00920449">
        <w:rPr>
          <w:rFonts w:ascii="Times New Roman" w:hAnsi="Times New Roman" w:cs="Times New Roman"/>
          <w:sz w:val="24"/>
          <w:szCs w:val="24"/>
        </w:rPr>
        <w:t xml:space="preserve"> тычка, вдоль веточки рисуем жёлтые цветочки. Чем больше будет цветов, тем красивее будет наша мимоза.</w:t>
      </w:r>
    </w:p>
    <w:p w14:paraId="1F6DE873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Прежде, чем приступить к работе, разомнем пальчики.</w:t>
      </w:r>
    </w:p>
    <w:p w14:paraId="567B5200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14:paraId="5405BC1D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лугу растут цветы</w:t>
      </w:r>
    </w:p>
    <w:p w14:paraId="7B0E96DF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Небывалой красоты.</w:t>
      </w:r>
    </w:p>
    <w:p w14:paraId="79BEF041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солнцу тянутся цветы. </w:t>
      </w:r>
    </w:p>
    <w:p w14:paraId="2D13E892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ними потянись и ты.</w:t>
      </w:r>
    </w:p>
    <w:p w14:paraId="6FCE05B9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Ветер дует иногда, </w:t>
      </w:r>
    </w:p>
    <w:p w14:paraId="4DBE7E7F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это не беда.</w:t>
      </w:r>
    </w:p>
    <w:p w14:paraId="2007A462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Наклоняются цветочки,</w:t>
      </w:r>
    </w:p>
    <w:p w14:paraId="6039F9B3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Опускают лепесточки.</w:t>
      </w:r>
    </w:p>
    <w:p w14:paraId="2B2D276A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потом опять встают</w:t>
      </w:r>
    </w:p>
    <w:p w14:paraId="7E4DC9BF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по-прежнему цветут.</w:t>
      </w:r>
    </w:p>
    <w:p w14:paraId="0941A617" w14:textId="7D524C2E" w:rsidR="00920449" w:rsidRDefault="00E9329D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35C66">
        <w:rPr>
          <w:rFonts w:ascii="Times New Roman" w:hAnsi="Times New Roman" w:cs="Times New Roman"/>
          <w:b/>
          <w:sz w:val="24"/>
          <w:szCs w:val="24"/>
        </w:rPr>
        <w:t>В:</w:t>
      </w:r>
      <w:r>
        <w:rPr>
          <w:rFonts w:ascii="Times New Roman" w:hAnsi="Times New Roman" w:cs="Times New Roman"/>
          <w:sz w:val="24"/>
          <w:szCs w:val="24"/>
        </w:rPr>
        <w:t xml:space="preserve"> Молодцы</w:t>
      </w:r>
      <w:r w:rsidR="00920449">
        <w:rPr>
          <w:rFonts w:ascii="Times New Roman" w:hAnsi="Times New Roman" w:cs="Times New Roman"/>
          <w:sz w:val="24"/>
          <w:szCs w:val="24"/>
        </w:rPr>
        <w:t>, ребята. Мы с вами отдохнули, а теперь приступаем к работе.</w:t>
      </w:r>
    </w:p>
    <w:p w14:paraId="368D8404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(Уточнение последовательности рисования «Мимозы для мамы»)</w:t>
      </w:r>
    </w:p>
    <w:p w14:paraId="6E0E681D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 детей под спокойную музыку. По необходимости индивидуальная работа с детьми.</w:t>
      </w:r>
    </w:p>
    <w:p w14:paraId="39BD187F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Окончание рисования. Смотр детских работ. (Выставка детских рисунков).</w:t>
      </w:r>
    </w:p>
    <w:p w14:paraId="266192A2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(Весна дарит всем детям сладкие подарки).</w:t>
      </w:r>
    </w:p>
    <w:p w14:paraId="40ADC62C" w14:textId="77777777" w:rsidR="00E9329D" w:rsidRDefault="00E9329D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0FD1AB3" w14:textId="7FEF1729" w:rsidR="00E9329D" w:rsidRDefault="00E9329D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87AEE" wp14:editId="23F2D3E7">
            <wp:extent cx="4886287" cy="36645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652" cy="3671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8432A2B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3B57AE2" w14:textId="77777777" w:rsidR="00920449" w:rsidRDefault="00920449" w:rsidP="00920449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437D99D" w14:textId="77777777" w:rsidR="00A07375" w:rsidRDefault="00A07375"/>
    <w:sectPr w:rsidR="00A07375" w:rsidSect="00A0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61B53"/>
    <w:multiLevelType w:val="hybridMultilevel"/>
    <w:tmpl w:val="82323CC8"/>
    <w:lvl w:ilvl="0" w:tplc="DCB246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68261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449"/>
    <w:rsid w:val="000016A3"/>
    <w:rsid w:val="00001FD8"/>
    <w:rsid w:val="0000501C"/>
    <w:rsid w:val="0001042A"/>
    <w:rsid w:val="000127A3"/>
    <w:rsid w:val="000159BC"/>
    <w:rsid w:val="00016707"/>
    <w:rsid w:val="00017955"/>
    <w:rsid w:val="00023143"/>
    <w:rsid w:val="00023AF3"/>
    <w:rsid w:val="00025C46"/>
    <w:rsid w:val="0002736F"/>
    <w:rsid w:val="000275DD"/>
    <w:rsid w:val="00031D52"/>
    <w:rsid w:val="00035C94"/>
    <w:rsid w:val="00037198"/>
    <w:rsid w:val="000435D7"/>
    <w:rsid w:val="00044F51"/>
    <w:rsid w:val="00045465"/>
    <w:rsid w:val="000473E1"/>
    <w:rsid w:val="00047CA8"/>
    <w:rsid w:val="000504EF"/>
    <w:rsid w:val="00051156"/>
    <w:rsid w:val="000512C6"/>
    <w:rsid w:val="0005252F"/>
    <w:rsid w:val="00054252"/>
    <w:rsid w:val="00057F17"/>
    <w:rsid w:val="00060F2D"/>
    <w:rsid w:val="0006164F"/>
    <w:rsid w:val="000617D7"/>
    <w:rsid w:val="00061E71"/>
    <w:rsid w:val="000668B4"/>
    <w:rsid w:val="0007692E"/>
    <w:rsid w:val="0008112D"/>
    <w:rsid w:val="00082A9A"/>
    <w:rsid w:val="00086150"/>
    <w:rsid w:val="00086E8D"/>
    <w:rsid w:val="00090087"/>
    <w:rsid w:val="000921F3"/>
    <w:rsid w:val="00092ADA"/>
    <w:rsid w:val="000931BF"/>
    <w:rsid w:val="00093574"/>
    <w:rsid w:val="000936A4"/>
    <w:rsid w:val="00094585"/>
    <w:rsid w:val="00096459"/>
    <w:rsid w:val="00097642"/>
    <w:rsid w:val="000A0AA4"/>
    <w:rsid w:val="000A1BC5"/>
    <w:rsid w:val="000A1EC3"/>
    <w:rsid w:val="000A27FC"/>
    <w:rsid w:val="000A3C27"/>
    <w:rsid w:val="000B0CA6"/>
    <w:rsid w:val="000B1441"/>
    <w:rsid w:val="000B376E"/>
    <w:rsid w:val="000C0A06"/>
    <w:rsid w:val="000C0A9F"/>
    <w:rsid w:val="000C101F"/>
    <w:rsid w:val="000C1214"/>
    <w:rsid w:val="000C121B"/>
    <w:rsid w:val="000C37B4"/>
    <w:rsid w:val="000C507B"/>
    <w:rsid w:val="000C770F"/>
    <w:rsid w:val="000D42DB"/>
    <w:rsid w:val="000D53CF"/>
    <w:rsid w:val="000D6D08"/>
    <w:rsid w:val="000D78BD"/>
    <w:rsid w:val="000D7E9F"/>
    <w:rsid w:val="000E0145"/>
    <w:rsid w:val="000E1210"/>
    <w:rsid w:val="000E2918"/>
    <w:rsid w:val="000E292D"/>
    <w:rsid w:val="000E2F1D"/>
    <w:rsid w:val="000E43B9"/>
    <w:rsid w:val="000E597A"/>
    <w:rsid w:val="000E5A29"/>
    <w:rsid w:val="000E5EC1"/>
    <w:rsid w:val="000E6893"/>
    <w:rsid w:val="000F3238"/>
    <w:rsid w:val="000F519E"/>
    <w:rsid w:val="000F53B3"/>
    <w:rsid w:val="000F669C"/>
    <w:rsid w:val="000F713D"/>
    <w:rsid w:val="000F7E3F"/>
    <w:rsid w:val="00101F60"/>
    <w:rsid w:val="00102910"/>
    <w:rsid w:val="00103DD4"/>
    <w:rsid w:val="001047EB"/>
    <w:rsid w:val="00104E50"/>
    <w:rsid w:val="00113483"/>
    <w:rsid w:val="0011599E"/>
    <w:rsid w:val="001161FE"/>
    <w:rsid w:val="00117712"/>
    <w:rsid w:val="001228A0"/>
    <w:rsid w:val="001238F7"/>
    <w:rsid w:val="00127564"/>
    <w:rsid w:val="00127F50"/>
    <w:rsid w:val="0013028D"/>
    <w:rsid w:val="0013085C"/>
    <w:rsid w:val="001320A3"/>
    <w:rsid w:val="001345AC"/>
    <w:rsid w:val="00135762"/>
    <w:rsid w:val="001406DB"/>
    <w:rsid w:val="0014307D"/>
    <w:rsid w:val="001459AA"/>
    <w:rsid w:val="00152676"/>
    <w:rsid w:val="001529BF"/>
    <w:rsid w:val="00154ACF"/>
    <w:rsid w:val="00161DAA"/>
    <w:rsid w:val="00161F5E"/>
    <w:rsid w:val="00164430"/>
    <w:rsid w:val="0016592F"/>
    <w:rsid w:val="00167137"/>
    <w:rsid w:val="00167991"/>
    <w:rsid w:val="00167E18"/>
    <w:rsid w:val="0017205A"/>
    <w:rsid w:val="00173243"/>
    <w:rsid w:val="001743A4"/>
    <w:rsid w:val="001748BF"/>
    <w:rsid w:val="001764F9"/>
    <w:rsid w:val="001770AA"/>
    <w:rsid w:val="00180811"/>
    <w:rsid w:val="00181016"/>
    <w:rsid w:val="001849CB"/>
    <w:rsid w:val="001864B3"/>
    <w:rsid w:val="00187D5C"/>
    <w:rsid w:val="00190EE5"/>
    <w:rsid w:val="00191ACB"/>
    <w:rsid w:val="00192082"/>
    <w:rsid w:val="001933EB"/>
    <w:rsid w:val="00193FA3"/>
    <w:rsid w:val="00196669"/>
    <w:rsid w:val="001A1CDE"/>
    <w:rsid w:val="001A25D2"/>
    <w:rsid w:val="001A3822"/>
    <w:rsid w:val="001A4212"/>
    <w:rsid w:val="001A47B6"/>
    <w:rsid w:val="001A5423"/>
    <w:rsid w:val="001A5989"/>
    <w:rsid w:val="001A79BC"/>
    <w:rsid w:val="001B33A1"/>
    <w:rsid w:val="001B3686"/>
    <w:rsid w:val="001B55AE"/>
    <w:rsid w:val="001B5AB8"/>
    <w:rsid w:val="001B5C96"/>
    <w:rsid w:val="001B6D1B"/>
    <w:rsid w:val="001B7E67"/>
    <w:rsid w:val="001C1684"/>
    <w:rsid w:val="001C488D"/>
    <w:rsid w:val="001C55DE"/>
    <w:rsid w:val="001C5F8C"/>
    <w:rsid w:val="001C7BBF"/>
    <w:rsid w:val="001D3FA4"/>
    <w:rsid w:val="001D6133"/>
    <w:rsid w:val="001D61EA"/>
    <w:rsid w:val="001E7951"/>
    <w:rsid w:val="001F34FA"/>
    <w:rsid w:val="001F3E12"/>
    <w:rsid w:val="001F3E5D"/>
    <w:rsid w:val="001F54D4"/>
    <w:rsid w:val="001F5BC4"/>
    <w:rsid w:val="00200D15"/>
    <w:rsid w:val="002050E3"/>
    <w:rsid w:val="00205DBE"/>
    <w:rsid w:val="00206D25"/>
    <w:rsid w:val="00210FA0"/>
    <w:rsid w:val="002128AD"/>
    <w:rsid w:val="0021387E"/>
    <w:rsid w:val="00215B54"/>
    <w:rsid w:val="00216720"/>
    <w:rsid w:val="00217E20"/>
    <w:rsid w:val="0022037A"/>
    <w:rsid w:val="00220D2E"/>
    <w:rsid w:val="00220ECE"/>
    <w:rsid w:val="002226AF"/>
    <w:rsid w:val="0022385D"/>
    <w:rsid w:val="0022474D"/>
    <w:rsid w:val="00227219"/>
    <w:rsid w:val="0023435B"/>
    <w:rsid w:val="002356D8"/>
    <w:rsid w:val="002363AB"/>
    <w:rsid w:val="00237FDB"/>
    <w:rsid w:val="00241CA8"/>
    <w:rsid w:val="00242AC1"/>
    <w:rsid w:val="00243F25"/>
    <w:rsid w:val="00246DF1"/>
    <w:rsid w:val="00250EE1"/>
    <w:rsid w:val="0025128B"/>
    <w:rsid w:val="00251A8B"/>
    <w:rsid w:val="00251D6D"/>
    <w:rsid w:val="00252770"/>
    <w:rsid w:val="002539CF"/>
    <w:rsid w:val="002555C1"/>
    <w:rsid w:val="002572AF"/>
    <w:rsid w:val="00257892"/>
    <w:rsid w:val="002579C6"/>
    <w:rsid w:val="00261CB4"/>
    <w:rsid w:val="0026440D"/>
    <w:rsid w:val="00264CA9"/>
    <w:rsid w:val="00273839"/>
    <w:rsid w:val="002755DF"/>
    <w:rsid w:val="00280236"/>
    <w:rsid w:val="00280679"/>
    <w:rsid w:val="00282EF4"/>
    <w:rsid w:val="002849D8"/>
    <w:rsid w:val="00286303"/>
    <w:rsid w:val="00287C90"/>
    <w:rsid w:val="0029150F"/>
    <w:rsid w:val="00293286"/>
    <w:rsid w:val="0029328F"/>
    <w:rsid w:val="0029375D"/>
    <w:rsid w:val="00297574"/>
    <w:rsid w:val="00297EA9"/>
    <w:rsid w:val="00297EE8"/>
    <w:rsid w:val="002A0580"/>
    <w:rsid w:val="002A766F"/>
    <w:rsid w:val="002B0860"/>
    <w:rsid w:val="002B1D61"/>
    <w:rsid w:val="002B1EED"/>
    <w:rsid w:val="002B2914"/>
    <w:rsid w:val="002B307B"/>
    <w:rsid w:val="002B41CD"/>
    <w:rsid w:val="002B4C89"/>
    <w:rsid w:val="002B6B4A"/>
    <w:rsid w:val="002B7967"/>
    <w:rsid w:val="002C1576"/>
    <w:rsid w:val="002C4089"/>
    <w:rsid w:val="002D000C"/>
    <w:rsid w:val="002D21F0"/>
    <w:rsid w:val="002D2424"/>
    <w:rsid w:val="002D2A76"/>
    <w:rsid w:val="002D4D06"/>
    <w:rsid w:val="002D78ED"/>
    <w:rsid w:val="002E1C7E"/>
    <w:rsid w:val="002E1DC2"/>
    <w:rsid w:val="002E2D94"/>
    <w:rsid w:val="002E4CDF"/>
    <w:rsid w:val="002E5524"/>
    <w:rsid w:val="002E7612"/>
    <w:rsid w:val="002F0F8B"/>
    <w:rsid w:val="002F27C2"/>
    <w:rsid w:val="002F5A2C"/>
    <w:rsid w:val="003012CD"/>
    <w:rsid w:val="003013A4"/>
    <w:rsid w:val="003052CA"/>
    <w:rsid w:val="0030712B"/>
    <w:rsid w:val="00312573"/>
    <w:rsid w:val="0031374F"/>
    <w:rsid w:val="0031566F"/>
    <w:rsid w:val="00317AE1"/>
    <w:rsid w:val="0032011A"/>
    <w:rsid w:val="00321EC2"/>
    <w:rsid w:val="0032366C"/>
    <w:rsid w:val="00323DD3"/>
    <w:rsid w:val="00323E48"/>
    <w:rsid w:val="00326F16"/>
    <w:rsid w:val="00327A0F"/>
    <w:rsid w:val="00327D91"/>
    <w:rsid w:val="00333C5C"/>
    <w:rsid w:val="003358D3"/>
    <w:rsid w:val="003420EA"/>
    <w:rsid w:val="00343E41"/>
    <w:rsid w:val="00345102"/>
    <w:rsid w:val="00345D37"/>
    <w:rsid w:val="00346289"/>
    <w:rsid w:val="00350429"/>
    <w:rsid w:val="00351176"/>
    <w:rsid w:val="003524DC"/>
    <w:rsid w:val="00352C8C"/>
    <w:rsid w:val="00355897"/>
    <w:rsid w:val="00355909"/>
    <w:rsid w:val="003569C0"/>
    <w:rsid w:val="0035763E"/>
    <w:rsid w:val="003600F1"/>
    <w:rsid w:val="00363937"/>
    <w:rsid w:val="00363A03"/>
    <w:rsid w:val="00363EED"/>
    <w:rsid w:val="003655BF"/>
    <w:rsid w:val="00366D30"/>
    <w:rsid w:val="0037537F"/>
    <w:rsid w:val="00381576"/>
    <w:rsid w:val="0038184E"/>
    <w:rsid w:val="003836BD"/>
    <w:rsid w:val="003861DC"/>
    <w:rsid w:val="0039016A"/>
    <w:rsid w:val="00391390"/>
    <w:rsid w:val="00392933"/>
    <w:rsid w:val="003930AA"/>
    <w:rsid w:val="00393408"/>
    <w:rsid w:val="003A1B1B"/>
    <w:rsid w:val="003A2B16"/>
    <w:rsid w:val="003A3FCC"/>
    <w:rsid w:val="003A62D9"/>
    <w:rsid w:val="003A63F1"/>
    <w:rsid w:val="003A653C"/>
    <w:rsid w:val="003A78AB"/>
    <w:rsid w:val="003B025F"/>
    <w:rsid w:val="003B2124"/>
    <w:rsid w:val="003B3D8C"/>
    <w:rsid w:val="003B40CA"/>
    <w:rsid w:val="003B52AA"/>
    <w:rsid w:val="003B570C"/>
    <w:rsid w:val="003B5F10"/>
    <w:rsid w:val="003B62E5"/>
    <w:rsid w:val="003C16B6"/>
    <w:rsid w:val="003C2ABC"/>
    <w:rsid w:val="003C391C"/>
    <w:rsid w:val="003C3CAF"/>
    <w:rsid w:val="003C61AE"/>
    <w:rsid w:val="003D0CB4"/>
    <w:rsid w:val="003D1892"/>
    <w:rsid w:val="003D1E7E"/>
    <w:rsid w:val="003D4B2A"/>
    <w:rsid w:val="003D5257"/>
    <w:rsid w:val="003D7251"/>
    <w:rsid w:val="003D7DE0"/>
    <w:rsid w:val="003E1F4F"/>
    <w:rsid w:val="003E4A3B"/>
    <w:rsid w:val="003E4FA7"/>
    <w:rsid w:val="003E5C3C"/>
    <w:rsid w:val="003F01E2"/>
    <w:rsid w:val="003F3B41"/>
    <w:rsid w:val="003F3CD2"/>
    <w:rsid w:val="003F4163"/>
    <w:rsid w:val="003F5FBA"/>
    <w:rsid w:val="00401271"/>
    <w:rsid w:val="00404396"/>
    <w:rsid w:val="0040589C"/>
    <w:rsid w:val="00405CF8"/>
    <w:rsid w:val="00405D12"/>
    <w:rsid w:val="00405F79"/>
    <w:rsid w:val="004101E5"/>
    <w:rsid w:val="00410922"/>
    <w:rsid w:val="00413E5E"/>
    <w:rsid w:val="0041477D"/>
    <w:rsid w:val="00415356"/>
    <w:rsid w:val="00415A72"/>
    <w:rsid w:val="004219AC"/>
    <w:rsid w:val="00422D72"/>
    <w:rsid w:val="00433227"/>
    <w:rsid w:val="00434F87"/>
    <w:rsid w:val="00435108"/>
    <w:rsid w:val="00440BE4"/>
    <w:rsid w:val="00442D5F"/>
    <w:rsid w:val="00445192"/>
    <w:rsid w:val="0045004C"/>
    <w:rsid w:val="0045436A"/>
    <w:rsid w:val="00454FB5"/>
    <w:rsid w:val="00456202"/>
    <w:rsid w:val="00460867"/>
    <w:rsid w:val="004613AA"/>
    <w:rsid w:val="0046374B"/>
    <w:rsid w:val="0046484F"/>
    <w:rsid w:val="00466DE9"/>
    <w:rsid w:val="00467A43"/>
    <w:rsid w:val="004710DA"/>
    <w:rsid w:val="00471A4C"/>
    <w:rsid w:val="00474048"/>
    <w:rsid w:val="004743CB"/>
    <w:rsid w:val="00477D84"/>
    <w:rsid w:val="00480DE4"/>
    <w:rsid w:val="0048283F"/>
    <w:rsid w:val="00484748"/>
    <w:rsid w:val="004848A5"/>
    <w:rsid w:val="0049068B"/>
    <w:rsid w:val="00493079"/>
    <w:rsid w:val="00494F92"/>
    <w:rsid w:val="004960A1"/>
    <w:rsid w:val="00497629"/>
    <w:rsid w:val="004A0364"/>
    <w:rsid w:val="004A0ED5"/>
    <w:rsid w:val="004A2E38"/>
    <w:rsid w:val="004A601B"/>
    <w:rsid w:val="004B1B86"/>
    <w:rsid w:val="004B3DB7"/>
    <w:rsid w:val="004B727C"/>
    <w:rsid w:val="004C2685"/>
    <w:rsid w:val="004C6173"/>
    <w:rsid w:val="004C6457"/>
    <w:rsid w:val="004E0747"/>
    <w:rsid w:val="004E2789"/>
    <w:rsid w:val="004E352B"/>
    <w:rsid w:val="004E37EC"/>
    <w:rsid w:val="004E52AD"/>
    <w:rsid w:val="004E54B9"/>
    <w:rsid w:val="004E574A"/>
    <w:rsid w:val="004E58A9"/>
    <w:rsid w:val="004E7E4A"/>
    <w:rsid w:val="004F034F"/>
    <w:rsid w:val="004F1AC3"/>
    <w:rsid w:val="004F2D3B"/>
    <w:rsid w:val="004F47DE"/>
    <w:rsid w:val="004F4BFE"/>
    <w:rsid w:val="0050658E"/>
    <w:rsid w:val="00506E83"/>
    <w:rsid w:val="0051064D"/>
    <w:rsid w:val="00510F96"/>
    <w:rsid w:val="0052297A"/>
    <w:rsid w:val="00522ABB"/>
    <w:rsid w:val="005257F4"/>
    <w:rsid w:val="00526C70"/>
    <w:rsid w:val="0053313E"/>
    <w:rsid w:val="00534C3C"/>
    <w:rsid w:val="00537DDA"/>
    <w:rsid w:val="00541C9D"/>
    <w:rsid w:val="00544999"/>
    <w:rsid w:val="00544BC1"/>
    <w:rsid w:val="00544FAB"/>
    <w:rsid w:val="00546A07"/>
    <w:rsid w:val="0055147A"/>
    <w:rsid w:val="0055158E"/>
    <w:rsid w:val="00552E94"/>
    <w:rsid w:val="00553658"/>
    <w:rsid w:val="005555E6"/>
    <w:rsid w:val="00557B6C"/>
    <w:rsid w:val="0056429D"/>
    <w:rsid w:val="00564BF6"/>
    <w:rsid w:val="0057141E"/>
    <w:rsid w:val="0057157B"/>
    <w:rsid w:val="0058469A"/>
    <w:rsid w:val="005868CF"/>
    <w:rsid w:val="005935C7"/>
    <w:rsid w:val="0059390A"/>
    <w:rsid w:val="00595945"/>
    <w:rsid w:val="005A0137"/>
    <w:rsid w:val="005A3771"/>
    <w:rsid w:val="005A3E04"/>
    <w:rsid w:val="005A4AF0"/>
    <w:rsid w:val="005A77EB"/>
    <w:rsid w:val="005B0DCF"/>
    <w:rsid w:val="005B37E1"/>
    <w:rsid w:val="005B3837"/>
    <w:rsid w:val="005B5712"/>
    <w:rsid w:val="005B5C13"/>
    <w:rsid w:val="005B6A55"/>
    <w:rsid w:val="005B7E87"/>
    <w:rsid w:val="005C17D4"/>
    <w:rsid w:val="005D0B84"/>
    <w:rsid w:val="005D1A16"/>
    <w:rsid w:val="005D3950"/>
    <w:rsid w:val="005D4A1B"/>
    <w:rsid w:val="005D6674"/>
    <w:rsid w:val="005E0C34"/>
    <w:rsid w:val="005E2EEA"/>
    <w:rsid w:val="005E3DBA"/>
    <w:rsid w:val="005F3CEA"/>
    <w:rsid w:val="005F48E4"/>
    <w:rsid w:val="005F4DDA"/>
    <w:rsid w:val="005F5837"/>
    <w:rsid w:val="005F587F"/>
    <w:rsid w:val="0060077E"/>
    <w:rsid w:val="00603779"/>
    <w:rsid w:val="00610CC2"/>
    <w:rsid w:val="00611D84"/>
    <w:rsid w:val="00613345"/>
    <w:rsid w:val="0061594C"/>
    <w:rsid w:val="00617804"/>
    <w:rsid w:val="00623614"/>
    <w:rsid w:val="00625BD0"/>
    <w:rsid w:val="00627E16"/>
    <w:rsid w:val="00630640"/>
    <w:rsid w:val="0063209C"/>
    <w:rsid w:val="00636571"/>
    <w:rsid w:val="00636630"/>
    <w:rsid w:val="00640F70"/>
    <w:rsid w:val="00642460"/>
    <w:rsid w:val="0065350C"/>
    <w:rsid w:val="00660833"/>
    <w:rsid w:val="006641F0"/>
    <w:rsid w:val="006675A5"/>
    <w:rsid w:val="006715F1"/>
    <w:rsid w:val="00671628"/>
    <w:rsid w:val="00672133"/>
    <w:rsid w:val="0067306C"/>
    <w:rsid w:val="00674C8B"/>
    <w:rsid w:val="00675B4B"/>
    <w:rsid w:val="00676483"/>
    <w:rsid w:val="00677EA1"/>
    <w:rsid w:val="00680C51"/>
    <w:rsid w:val="00681A1D"/>
    <w:rsid w:val="006836A0"/>
    <w:rsid w:val="006876B9"/>
    <w:rsid w:val="00690265"/>
    <w:rsid w:val="006902A3"/>
    <w:rsid w:val="00690CDA"/>
    <w:rsid w:val="00691513"/>
    <w:rsid w:val="0069161C"/>
    <w:rsid w:val="00693DBA"/>
    <w:rsid w:val="00695C54"/>
    <w:rsid w:val="006A17E9"/>
    <w:rsid w:val="006A2AF1"/>
    <w:rsid w:val="006A51E9"/>
    <w:rsid w:val="006A6928"/>
    <w:rsid w:val="006A7303"/>
    <w:rsid w:val="006B0580"/>
    <w:rsid w:val="006B36CE"/>
    <w:rsid w:val="006B568D"/>
    <w:rsid w:val="006B671A"/>
    <w:rsid w:val="006B7305"/>
    <w:rsid w:val="006B7B37"/>
    <w:rsid w:val="006C0121"/>
    <w:rsid w:val="006C592D"/>
    <w:rsid w:val="006D2578"/>
    <w:rsid w:val="006D2664"/>
    <w:rsid w:val="006D3AEF"/>
    <w:rsid w:val="006D3BB1"/>
    <w:rsid w:val="006D3EE4"/>
    <w:rsid w:val="006D4E95"/>
    <w:rsid w:val="006D671B"/>
    <w:rsid w:val="006D6C8D"/>
    <w:rsid w:val="006E07F1"/>
    <w:rsid w:val="006E16C9"/>
    <w:rsid w:val="006E3135"/>
    <w:rsid w:val="006F5D98"/>
    <w:rsid w:val="006F7E72"/>
    <w:rsid w:val="007002B6"/>
    <w:rsid w:val="007024CD"/>
    <w:rsid w:val="007035BC"/>
    <w:rsid w:val="0070450A"/>
    <w:rsid w:val="00704965"/>
    <w:rsid w:val="007058F1"/>
    <w:rsid w:val="0070797F"/>
    <w:rsid w:val="00707E14"/>
    <w:rsid w:val="00713808"/>
    <w:rsid w:val="0071676C"/>
    <w:rsid w:val="0072034A"/>
    <w:rsid w:val="00720C16"/>
    <w:rsid w:val="00721227"/>
    <w:rsid w:val="007227FA"/>
    <w:rsid w:val="00724DCC"/>
    <w:rsid w:val="0072601F"/>
    <w:rsid w:val="00727098"/>
    <w:rsid w:val="00733168"/>
    <w:rsid w:val="00736264"/>
    <w:rsid w:val="0073715D"/>
    <w:rsid w:val="00742249"/>
    <w:rsid w:val="00743331"/>
    <w:rsid w:val="007438DD"/>
    <w:rsid w:val="0074648F"/>
    <w:rsid w:val="00751074"/>
    <w:rsid w:val="00751DA8"/>
    <w:rsid w:val="00752575"/>
    <w:rsid w:val="00752862"/>
    <w:rsid w:val="00755F29"/>
    <w:rsid w:val="00760772"/>
    <w:rsid w:val="007613EE"/>
    <w:rsid w:val="00761626"/>
    <w:rsid w:val="0076276F"/>
    <w:rsid w:val="00765345"/>
    <w:rsid w:val="00770052"/>
    <w:rsid w:val="0077596E"/>
    <w:rsid w:val="007769D3"/>
    <w:rsid w:val="00776B7A"/>
    <w:rsid w:val="007800B3"/>
    <w:rsid w:val="007804A2"/>
    <w:rsid w:val="00780D6A"/>
    <w:rsid w:val="00783351"/>
    <w:rsid w:val="00787049"/>
    <w:rsid w:val="00790825"/>
    <w:rsid w:val="007919FA"/>
    <w:rsid w:val="007968EC"/>
    <w:rsid w:val="00796F70"/>
    <w:rsid w:val="007A1F6C"/>
    <w:rsid w:val="007A48FF"/>
    <w:rsid w:val="007A6CD1"/>
    <w:rsid w:val="007B3DB7"/>
    <w:rsid w:val="007B49C5"/>
    <w:rsid w:val="007B663F"/>
    <w:rsid w:val="007C127A"/>
    <w:rsid w:val="007C1AB4"/>
    <w:rsid w:val="007C6772"/>
    <w:rsid w:val="007D06C7"/>
    <w:rsid w:val="007D2DBF"/>
    <w:rsid w:val="007D3779"/>
    <w:rsid w:val="007D3EFF"/>
    <w:rsid w:val="007D6333"/>
    <w:rsid w:val="007E058B"/>
    <w:rsid w:val="007E167C"/>
    <w:rsid w:val="007E39DB"/>
    <w:rsid w:val="007E418C"/>
    <w:rsid w:val="007E73B2"/>
    <w:rsid w:val="007E7B4F"/>
    <w:rsid w:val="007F1307"/>
    <w:rsid w:val="007F2358"/>
    <w:rsid w:val="007F27B1"/>
    <w:rsid w:val="007F3C8F"/>
    <w:rsid w:val="007F5571"/>
    <w:rsid w:val="008143AA"/>
    <w:rsid w:val="008147CD"/>
    <w:rsid w:val="00815D57"/>
    <w:rsid w:val="0081670A"/>
    <w:rsid w:val="00817655"/>
    <w:rsid w:val="00820C4A"/>
    <w:rsid w:val="00824E44"/>
    <w:rsid w:val="00824EB0"/>
    <w:rsid w:val="00825482"/>
    <w:rsid w:val="008267C0"/>
    <w:rsid w:val="0083206F"/>
    <w:rsid w:val="0083289A"/>
    <w:rsid w:val="0083424D"/>
    <w:rsid w:val="00836D3B"/>
    <w:rsid w:val="0084074A"/>
    <w:rsid w:val="00840829"/>
    <w:rsid w:val="00840844"/>
    <w:rsid w:val="00840963"/>
    <w:rsid w:val="00841D4E"/>
    <w:rsid w:val="00843C99"/>
    <w:rsid w:val="0085274F"/>
    <w:rsid w:val="00853071"/>
    <w:rsid w:val="00853A58"/>
    <w:rsid w:val="008563EA"/>
    <w:rsid w:val="008634BE"/>
    <w:rsid w:val="00863F1C"/>
    <w:rsid w:val="00864276"/>
    <w:rsid w:val="008649AA"/>
    <w:rsid w:val="00865F41"/>
    <w:rsid w:val="00865FA7"/>
    <w:rsid w:val="00866DE6"/>
    <w:rsid w:val="00867E3E"/>
    <w:rsid w:val="00870848"/>
    <w:rsid w:val="00875607"/>
    <w:rsid w:val="00875DCA"/>
    <w:rsid w:val="008778AC"/>
    <w:rsid w:val="008816C8"/>
    <w:rsid w:val="008836E3"/>
    <w:rsid w:val="00885F0F"/>
    <w:rsid w:val="00890009"/>
    <w:rsid w:val="00890B83"/>
    <w:rsid w:val="00897FD3"/>
    <w:rsid w:val="008A04F9"/>
    <w:rsid w:val="008A136B"/>
    <w:rsid w:val="008A368D"/>
    <w:rsid w:val="008A47F1"/>
    <w:rsid w:val="008A48ED"/>
    <w:rsid w:val="008A49F0"/>
    <w:rsid w:val="008A4D04"/>
    <w:rsid w:val="008A4EC5"/>
    <w:rsid w:val="008A53C1"/>
    <w:rsid w:val="008A5C4A"/>
    <w:rsid w:val="008A7056"/>
    <w:rsid w:val="008A7FB6"/>
    <w:rsid w:val="008B23F6"/>
    <w:rsid w:val="008B2E25"/>
    <w:rsid w:val="008B366F"/>
    <w:rsid w:val="008B442A"/>
    <w:rsid w:val="008B5A77"/>
    <w:rsid w:val="008C68B6"/>
    <w:rsid w:val="008C792D"/>
    <w:rsid w:val="008D0AB0"/>
    <w:rsid w:val="008D1578"/>
    <w:rsid w:val="008D1E5A"/>
    <w:rsid w:val="008D24DC"/>
    <w:rsid w:val="008D2E8C"/>
    <w:rsid w:val="008E1F9B"/>
    <w:rsid w:val="008E45A3"/>
    <w:rsid w:val="008E53A0"/>
    <w:rsid w:val="008E79BB"/>
    <w:rsid w:val="008F0648"/>
    <w:rsid w:val="008F6903"/>
    <w:rsid w:val="008F7E63"/>
    <w:rsid w:val="00900628"/>
    <w:rsid w:val="00901DE1"/>
    <w:rsid w:val="009029C6"/>
    <w:rsid w:val="00904078"/>
    <w:rsid w:val="009048F4"/>
    <w:rsid w:val="0090492D"/>
    <w:rsid w:val="009070E3"/>
    <w:rsid w:val="009104B8"/>
    <w:rsid w:val="0091226B"/>
    <w:rsid w:val="009166B4"/>
    <w:rsid w:val="00917286"/>
    <w:rsid w:val="00920449"/>
    <w:rsid w:val="009209C5"/>
    <w:rsid w:val="009219FC"/>
    <w:rsid w:val="009220A3"/>
    <w:rsid w:val="00924B86"/>
    <w:rsid w:val="009250BA"/>
    <w:rsid w:val="0092785F"/>
    <w:rsid w:val="00931DED"/>
    <w:rsid w:val="009321EB"/>
    <w:rsid w:val="00932222"/>
    <w:rsid w:val="00932C85"/>
    <w:rsid w:val="0093571C"/>
    <w:rsid w:val="009370F3"/>
    <w:rsid w:val="00937CFD"/>
    <w:rsid w:val="00940068"/>
    <w:rsid w:val="00944C4C"/>
    <w:rsid w:val="009460F4"/>
    <w:rsid w:val="0094692E"/>
    <w:rsid w:val="009469F8"/>
    <w:rsid w:val="00947794"/>
    <w:rsid w:val="0094795A"/>
    <w:rsid w:val="00951D55"/>
    <w:rsid w:val="0095331E"/>
    <w:rsid w:val="009554E7"/>
    <w:rsid w:val="00956003"/>
    <w:rsid w:val="00960632"/>
    <w:rsid w:val="00962B21"/>
    <w:rsid w:val="00964008"/>
    <w:rsid w:val="0096536E"/>
    <w:rsid w:val="00966ACA"/>
    <w:rsid w:val="00970617"/>
    <w:rsid w:val="009723DB"/>
    <w:rsid w:val="009729FD"/>
    <w:rsid w:val="00973F89"/>
    <w:rsid w:val="00976150"/>
    <w:rsid w:val="00980629"/>
    <w:rsid w:val="00980B2D"/>
    <w:rsid w:val="009817A6"/>
    <w:rsid w:val="00981F92"/>
    <w:rsid w:val="00983B00"/>
    <w:rsid w:val="009841C1"/>
    <w:rsid w:val="00985AAD"/>
    <w:rsid w:val="009939EF"/>
    <w:rsid w:val="00994794"/>
    <w:rsid w:val="009A18E5"/>
    <w:rsid w:val="009A21F5"/>
    <w:rsid w:val="009A3DBB"/>
    <w:rsid w:val="009A474D"/>
    <w:rsid w:val="009A5C89"/>
    <w:rsid w:val="009A6CA7"/>
    <w:rsid w:val="009B1BD1"/>
    <w:rsid w:val="009B4C00"/>
    <w:rsid w:val="009B4DED"/>
    <w:rsid w:val="009B57D5"/>
    <w:rsid w:val="009C2272"/>
    <w:rsid w:val="009C4371"/>
    <w:rsid w:val="009C68ED"/>
    <w:rsid w:val="009C6ED6"/>
    <w:rsid w:val="009D3CDC"/>
    <w:rsid w:val="009D3D26"/>
    <w:rsid w:val="009D3DBC"/>
    <w:rsid w:val="009D4BBD"/>
    <w:rsid w:val="009D52BD"/>
    <w:rsid w:val="009D7BC3"/>
    <w:rsid w:val="009E0061"/>
    <w:rsid w:val="009E2CDB"/>
    <w:rsid w:val="009E3CDD"/>
    <w:rsid w:val="009E67EA"/>
    <w:rsid w:val="009E7760"/>
    <w:rsid w:val="009F2004"/>
    <w:rsid w:val="009F308D"/>
    <w:rsid w:val="009F53A0"/>
    <w:rsid w:val="009F6EF7"/>
    <w:rsid w:val="00A00FD8"/>
    <w:rsid w:val="00A043F6"/>
    <w:rsid w:val="00A07375"/>
    <w:rsid w:val="00A07C85"/>
    <w:rsid w:val="00A10E56"/>
    <w:rsid w:val="00A12645"/>
    <w:rsid w:val="00A12902"/>
    <w:rsid w:val="00A1318B"/>
    <w:rsid w:val="00A14669"/>
    <w:rsid w:val="00A14AF6"/>
    <w:rsid w:val="00A153F0"/>
    <w:rsid w:val="00A158B9"/>
    <w:rsid w:val="00A22526"/>
    <w:rsid w:val="00A23F43"/>
    <w:rsid w:val="00A2575F"/>
    <w:rsid w:val="00A266F7"/>
    <w:rsid w:val="00A27E82"/>
    <w:rsid w:val="00A30067"/>
    <w:rsid w:val="00A31732"/>
    <w:rsid w:val="00A31D5C"/>
    <w:rsid w:val="00A3255E"/>
    <w:rsid w:val="00A33662"/>
    <w:rsid w:val="00A34763"/>
    <w:rsid w:val="00A36CDF"/>
    <w:rsid w:val="00A37C8A"/>
    <w:rsid w:val="00A40733"/>
    <w:rsid w:val="00A4567D"/>
    <w:rsid w:val="00A476C0"/>
    <w:rsid w:val="00A52A4B"/>
    <w:rsid w:val="00A551E8"/>
    <w:rsid w:val="00A56B69"/>
    <w:rsid w:val="00A610A3"/>
    <w:rsid w:val="00A66B08"/>
    <w:rsid w:val="00A70822"/>
    <w:rsid w:val="00A71710"/>
    <w:rsid w:val="00A77326"/>
    <w:rsid w:val="00A77984"/>
    <w:rsid w:val="00A77C4C"/>
    <w:rsid w:val="00A80C43"/>
    <w:rsid w:val="00A8751E"/>
    <w:rsid w:val="00A95B2F"/>
    <w:rsid w:val="00A95B5C"/>
    <w:rsid w:val="00A97019"/>
    <w:rsid w:val="00A97786"/>
    <w:rsid w:val="00AA08B8"/>
    <w:rsid w:val="00AA12DC"/>
    <w:rsid w:val="00AA4BA5"/>
    <w:rsid w:val="00AA7A60"/>
    <w:rsid w:val="00AB0413"/>
    <w:rsid w:val="00AB1102"/>
    <w:rsid w:val="00AB19D8"/>
    <w:rsid w:val="00AB726A"/>
    <w:rsid w:val="00AB7584"/>
    <w:rsid w:val="00AB7F0A"/>
    <w:rsid w:val="00AC15E6"/>
    <w:rsid w:val="00AC1903"/>
    <w:rsid w:val="00AC2C0D"/>
    <w:rsid w:val="00AC52EE"/>
    <w:rsid w:val="00AC5886"/>
    <w:rsid w:val="00AC6178"/>
    <w:rsid w:val="00AC6F50"/>
    <w:rsid w:val="00AD52A7"/>
    <w:rsid w:val="00AD6809"/>
    <w:rsid w:val="00AD6C18"/>
    <w:rsid w:val="00AE2301"/>
    <w:rsid w:val="00AE4DB1"/>
    <w:rsid w:val="00AE5070"/>
    <w:rsid w:val="00AE6066"/>
    <w:rsid w:val="00AF0A6B"/>
    <w:rsid w:val="00AF0F8A"/>
    <w:rsid w:val="00AF249B"/>
    <w:rsid w:val="00AF2B8E"/>
    <w:rsid w:val="00AF4855"/>
    <w:rsid w:val="00AF6D11"/>
    <w:rsid w:val="00AF6E63"/>
    <w:rsid w:val="00AF7598"/>
    <w:rsid w:val="00B01213"/>
    <w:rsid w:val="00B02A3A"/>
    <w:rsid w:val="00B03588"/>
    <w:rsid w:val="00B062C7"/>
    <w:rsid w:val="00B07D9C"/>
    <w:rsid w:val="00B12BEC"/>
    <w:rsid w:val="00B13B0F"/>
    <w:rsid w:val="00B16495"/>
    <w:rsid w:val="00B16845"/>
    <w:rsid w:val="00B21E44"/>
    <w:rsid w:val="00B24C20"/>
    <w:rsid w:val="00B32946"/>
    <w:rsid w:val="00B361F7"/>
    <w:rsid w:val="00B41579"/>
    <w:rsid w:val="00B427B4"/>
    <w:rsid w:val="00B45431"/>
    <w:rsid w:val="00B46738"/>
    <w:rsid w:val="00B46EAD"/>
    <w:rsid w:val="00B536F3"/>
    <w:rsid w:val="00B560FE"/>
    <w:rsid w:val="00B61C39"/>
    <w:rsid w:val="00B62414"/>
    <w:rsid w:val="00B62E66"/>
    <w:rsid w:val="00B63E7A"/>
    <w:rsid w:val="00B6400C"/>
    <w:rsid w:val="00B66BEB"/>
    <w:rsid w:val="00B671B0"/>
    <w:rsid w:val="00B73C42"/>
    <w:rsid w:val="00B75964"/>
    <w:rsid w:val="00B75FCF"/>
    <w:rsid w:val="00B86A18"/>
    <w:rsid w:val="00B8784C"/>
    <w:rsid w:val="00B903E1"/>
    <w:rsid w:val="00B90A08"/>
    <w:rsid w:val="00B920F0"/>
    <w:rsid w:val="00B96838"/>
    <w:rsid w:val="00B96BBF"/>
    <w:rsid w:val="00B97AF8"/>
    <w:rsid w:val="00BA2458"/>
    <w:rsid w:val="00BA3B66"/>
    <w:rsid w:val="00BA56D4"/>
    <w:rsid w:val="00BA6957"/>
    <w:rsid w:val="00BA74B7"/>
    <w:rsid w:val="00BB08BB"/>
    <w:rsid w:val="00BB4DAE"/>
    <w:rsid w:val="00BB6D08"/>
    <w:rsid w:val="00BC2BDA"/>
    <w:rsid w:val="00BC400A"/>
    <w:rsid w:val="00BD5A04"/>
    <w:rsid w:val="00BE187C"/>
    <w:rsid w:val="00BE2871"/>
    <w:rsid w:val="00BE3228"/>
    <w:rsid w:val="00BE442C"/>
    <w:rsid w:val="00BE723D"/>
    <w:rsid w:val="00BF0C88"/>
    <w:rsid w:val="00BF377C"/>
    <w:rsid w:val="00BF5015"/>
    <w:rsid w:val="00BF523D"/>
    <w:rsid w:val="00C021A7"/>
    <w:rsid w:val="00C0533A"/>
    <w:rsid w:val="00C1011F"/>
    <w:rsid w:val="00C10743"/>
    <w:rsid w:val="00C10766"/>
    <w:rsid w:val="00C1354F"/>
    <w:rsid w:val="00C13E09"/>
    <w:rsid w:val="00C144FF"/>
    <w:rsid w:val="00C15517"/>
    <w:rsid w:val="00C158A0"/>
    <w:rsid w:val="00C17A86"/>
    <w:rsid w:val="00C22C30"/>
    <w:rsid w:val="00C2327A"/>
    <w:rsid w:val="00C24725"/>
    <w:rsid w:val="00C256C1"/>
    <w:rsid w:val="00C26F50"/>
    <w:rsid w:val="00C306ED"/>
    <w:rsid w:val="00C325DA"/>
    <w:rsid w:val="00C33415"/>
    <w:rsid w:val="00C34FF9"/>
    <w:rsid w:val="00C37A9E"/>
    <w:rsid w:val="00C37D0F"/>
    <w:rsid w:val="00C412BA"/>
    <w:rsid w:val="00C41447"/>
    <w:rsid w:val="00C477BB"/>
    <w:rsid w:val="00C53B42"/>
    <w:rsid w:val="00C55FCF"/>
    <w:rsid w:val="00C61141"/>
    <w:rsid w:val="00C67611"/>
    <w:rsid w:val="00C72FC3"/>
    <w:rsid w:val="00C741CC"/>
    <w:rsid w:val="00C75D85"/>
    <w:rsid w:val="00C763B6"/>
    <w:rsid w:val="00C76B71"/>
    <w:rsid w:val="00C77604"/>
    <w:rsid w:val="00C77CB1"/>
    <w:rsid w:val="00C8017D"/>
    <w:rsid w:val="00C82977"/>
    <w:rsid w:val="00C838C1"/>
    <w:rsid w:val="00C83E5D"/>
    <w:rsid w:val="00C841D1"/>
    <w:rsid w:val="00C850D1"/>
    <w:rsid w:val="00C92350"/>
    <w:rsid w:val="00C9290B"/>
    <w:rsid w:val="00C953B0"/>
    <w:rsid w:val="00C96CCD"/>
    <w:rsid w:val="00C97A68"/>
    <w:rsid w:val="00C97A77"/>
    <w:rsid w:val="00CA0491"/>
    <w:rsid w:val="00CA168A"/>
    <w:rsid w:val="00CA2420"/>
    <w:rsid w:val="00CA3156"/>
    <w:rsid w:val="00CA3D3B"/>
    <w:rsid w:val="00CA543E"/>
    <w:rsid w:val="00CA62F4"/>
    <w:rsid w:val="00CA6FF8"/>
    <w:rsid w:val="00CB216D"/>
    <w:rsid w:val="00CB3A51"/>
    <w:rsid w:val="00CB4870"/>
    <w:rsid w:val="00CB67B7"/>
    <w:rsid w:val="00CB711E"/>
    <w:rsid w:val="00CC03B7"/>
    <w:rsid w:val="00CC384D"/>
    <w:rsid w:val="00CC6582"/>
    <w:rsid w:val="00CD2E04"/>
    <w:rsid w:val="00CD439B"/>
    <w:rsid w:val="00CE0AA7"/>
    <w:rsid w:val="00CE1678"/>
    <w:rsid w:val="00CE1A8E"/>
    <w:rsid w:val="00CE3235"/>
    <w:rsid w:val="00CE5EF9"/>
    <w:rsid w:val="00CE629F"/>
    <w:rsid w:val="00CF01D4"/>
    <w:rsid w:val="00CF058B"/>
    <w:rsid w:val="00CF105D"/>
    <w:rsid w:val="00CF3374"/>
    <w:rsid w:val="00CF3A2D"/>
    <w:rsid w:val="00CF5A20"/>
    <w:rsid w:val="00CF72C0"/>
    <w:rsid w:val="00D00BAE"/>
    <w:rsid w:val="00D02321"/>
    <w:rsid w:val="00D0273E"/>
    <w:rsid w:val="00D02DE1"/>
    <w:rsid w:val="00D07CCA"/>
    <w:rsid w:val="00D10B37"/>
    <w:rsid w:val="00D16CD6"/>
    <w:rsid w:val="00D17183"/>
    <w:rsid w:val="00D20E52"/>
    <w:rsid w:val="00D21B06"/>
    <w:rsid w:val="00D22ED5"/>
    <w:rsid w:val="00D24CC8"/>
    <w:rsid w:val="00D3396D"/>
    <w:rsid w:val="00D351F8"/>
    <w:rsid w:val="00D36C52"/>
    <w:rsid w:val="00D378E6"/>
    <w:rsid w:val="00D43CF3"/>
    <w:rsid w:val="00D441C0"/>
    <w:rsid w:val="00D47EAC"/>
    <w:rsid w:val="00D50A34"/>
    <w:rsid w:val="00D50ADB"/>
    <w:rsid w:val="00D52FF5"/>
    <w:rsid w:val="00D548E3"/>
    <w:rsid w:val="00D56297"/>
    <w:rsid w:val="00D566BB"/>
    <w:rsid w:val="00D5737F"/>
    <w:rsid w:val="00D60845"/>
    <w:rsid w:val="00D65737"/>
    <w:rsid w:val="00D675B9"/>
    <w:rsid w:val="00D71979"/>
    <w:rsid w:val="00D71991"/>
    <w:rsid w:val="00D71D14"/>
    <w:rsid w:val="00D72AE5"/>
    <w:rsid w:val="00D73D97"/>
    <w:rsid w:val="00D7751A"/>
    <w:rsid w:val="00D77776"/>
    <w:rsid w:val="00D8109F"/>
    <w:rsid w:val="00D825AD"/>
    <w:rsid w:val="00D83681"/>
    <w:rsid w:val="00D83FEA"/>
    <w:rsid w:val="00D84603"/>
    <w:rsid w:val="00D849DC"/>
    <w:rsid w:val="00D8727A"/>
    <w:rsid w:val="00D92381"/>
    <w:rsid w:val="00D93CBF"/>
    <w:rsid w:val="00D94A4C"/>
    <w:rsid w:val="00D958B6"/>
    <w:rsid w:val="00D96146"/>
    <w:rsid w:val="00DA10DD"/>
    <w:rsid w:val="00DA11C8"/>
    <w:rsid w:val="00DA326E"/>
    <w:rsid w:val="00DA3F36"/>
    <w:rsid w:val="00DA4FEA"/>
    <w:rsid w:val="00DA5704"/>
    <w:rsid w:val="00DB3647"/>
    <w:rsid w:val="00DB38CD"/>
    <w:rsid w:val="00DB479C"/>
    <w:rsid w:val="00DB7079"/>
    <w:rsid w:val="00DB79C9"/>
    <w:rsid w:val="00DC0AC6"/>
    <w:rsid w:val="00DC2C3F"/>
    <w:rsid w:val="00DC5E12"/>
    <w:rsid w:val="00DC743A"/>
    <w:rsid w:val="00DD17C7"/>
    <w:rsid w:val="00DD273E"/>
    <w:rsid w:val="00DD2DFF"/>
    <w:rsid w:val="00DD53F4"/>
    <w:rsid w:val="00DD6B90"/>
    <w:rsid w:val="00DD7509"/>
    <w:rsid w:val="00DD75A6"/>
    <w:rsid w:val="00DE21E5"/>
    <w:rsid w:val="00DF6B0A"/>
    <w:rsid w:val="00E012D1"/>
    <w:rsid w:val="00E018E3"/>
    <w:rsid w:val="00E01909"/>
    <w:rsid w:val="00E01BA6"/>
    <w:rsid w:val="00E03CBA"/>
    <w:rsid w:val="00E056E0"/>
    <w:rsid w:val="00E06943"/>
    <w:rsid w:val="00E122F1"/>
    <w:rsid w:val="00E12599"/>
    <w:rsid w:val="00E1275D"/>
    <w:rsid w:val="00E143B9"/>
    <w:rsid w:val="00E14A60"/>
    <w:rsid w:val="00E234BE"/>
    <w:rsid w:val="00E239D8"/>
    <w:rsid w:val="00E24563"/>
    <w:rsid w:val="00E247B0"/>
    <w:rsid w:val="00E26279"/>
    <w:rsid w:val="00E26A04"/>
    <w:rsid w:val="00E27939"/>
    <w:rsid w:val="00E27C30"/>
    <w:rsid w:val="00E3564C"/>
    <w:rsid w:val="00E370F7"/>
    <w:rsid w:val="00E40397"/>
    <w:rsid w:val="00E461A9"/>
    <w:rsid w:val="00E46A1C"/>
    <w:rsid w:val="00E51801"/>
    <w:rsid w:val="00E51D37"/>
    <w:rsid w:val="00E52F10"/>
    <w:rsid w:val="00E544E5"/>
    <w:rsid w:val="00E551E0"/>
    <w:rsid w:val="00E553F4"/>
    <w:rsid w:val="00E555D8"/>
    <w:rsid w:val="00E5667B"/>
    <w:rsid w:val="00E56F8C"/>
    <w:rsid w:val="00E57F44"/>
    <w:rsid w:val="00E61B31"/>
    <w:rsid w:val="00E62F5D"/>
    <w:rsid w:val="00E65BEC"/>
    <w:rsid w:val="00E66B52"/>
    <w:rsid w:val="00E70DA5"/>
    <w:rsid w:val="00E72FDF"/>
    <w:rsid w:val="00E73A34"/>
    <w:rsid w:val="00E74FB9"/>
    <w:rsid w:val="00E76EAB"/>
    <w:rsid w:val="00E80ADC"/>
    <w:rsid w:val="00E82147"/>
    <w:rsid w:val="00E8224F"/>
    <w:rsid w:val="00E824AD"/>
    <w:rsid w:val="00E83D7B"/>
    <w:rsid w:val="00E8626A"/>
    <w:rsid w:val="00E87BE1"/>
    <w:rsid w:val="00E901C3"/>
    <w:rsid w:val="00E90C9B"/>
    <w:rsid w:val="00E910BF"/>
    <w:rsid w:val="00E9329D"/>
    <w:rsid w:val="00E951F1"/>
    <w:rsid w:val="00E962BF"/>
    <w:rsid w:val="00E97C01"/>
    <w:rsid w:val="00EA478F"/>
    <w:rsid w:val="00EA6041"/>
    <w:rsid w:val="00EA716C"/>
    <w:rsid w:val="00EB0E33"/>
    <w:rsid w:val="00EB1146"/>
    <w:rsid w:val="00EB1979"/>
    <w:rsid w:val="00EB1ADE"/>
    <w:rsid w:val="00EB4355"/>
    <w:rsid w:val="00EB5405"/>
    <w:rsid w:val="00EB5F00"/>
    <w:rsid w:val="00EB639E"/>
    <w:rsid w:val="00EB680D"/>
    <w:rsid w:val="00EC1E71"/>
    <w:rsid w:val="00EC5724"/>
    <w:rsid w:val="00EC5C73"/>
    <w:rsid w:val="00ED18E7"/>
    <w:rsid w:val="00ED3211"/>
    <w:rsid w:val="00ED692B"/>
    <w:rsid w:val="00EE0124"/>
    <w:rsid w:val="00EE3346"/>
    <w:rsid w:val="00EF2649"/>
    <w:rsid w:val="00EF3FD8"/>
    <w:rsid w:val="00EF4557"/>
    <w:rsid w:val="00EF652C"/>
    <w:rsid w:val="00EF6DC9"/>
    <w:rsid w:val="00F00301"/>
    <w:rsid w:val="00F02A9B"/>
    <w:rsid w:val="00F041B9"/>
    <w:rsid w:val="00F044A4"/>
    <w:rsid w:val="00F04582"/>
    <w:rsid w:val="00F0623C"/>
    <w:rsid w:val="00F1098E"/>
    <w:rsid w:val="00F14250"/>
    <w:rsid w:val="00F15B07"/>
    <w:rsid w:val="00F16597"/>
    <w:rsid w:val="00F214A3"/>
    <w:rsid w:val="00F2236B"/>
    <w:rsid w:val="00F23596"/>
    <w:rsid w:val="00F24510"/>
    <w:rsid w:val="00F24FF2"/>
    <w:rsid w:val="00F2727D"/>
    <w:rsid w:val="00F301C2"/>
    <w:rsid w:val="00F30DC8"/>
    <w:rsid w:val="00F3246B"/>
    <w:rsid w:val="00F32636"/>
    <w:rsid w:val="00F326FA"/>
    <w:rsid w:val="00F34118"/>
    <w:rsid w:val="00F349EB"/>
    <w:rsid w:val="00F35405"/>
    <w:rsid w:val="00F3710D"/>
    <w:rsid w:val="00F42FFC"/>
    <w:rsid w:val="00F457C1"/>
    <w:rsid w:val="00F47E72"/>
    <w:rsid w:val="00F5095F"/>
    <w:rsid w:val="00F55342"/>
    <w:rsid w:val="00F561EA"/>
    <w:rsid w:val="00F57944"/>
    <w:rsid w:val="00F60273"/>
    <w:rsid w:val="00F604E9"/>
    <w:rsid w:val="00F615FF"/>
    <w:rsid w:val="00F61EAF"/>
    <w:rsid w:val="00F6215C"/>
    <w:rsid w:val="00F62313"/>
    <w:rsid w:val="00F63383"/>
    <w:rsid w:val="00F671B0"/>
    <w:rsid w:val="00F716A4"/>
    <w:rsid w:val="00F7229A"/>
    <w:rsid w:val="00F74EDE"/>
    <w:rsid w:val="00F75D07"/>
    <w:rsid w:val="00F7613E"/>
    <w:rsid w:val="00F7640B"/>
    <w:rsid w:val="00F82266"/>
    <w:rsid w:val="00F827AA"/>
    <w:rsid w:val="00F83948"/>
    <w:rsid w:val="00F84F0B"/>
    <w:rsid w:val="00F86B60"/>
    <w:rsid w:val="00F91D4F"/>
    <w:rsid w:val="00F927A7"/>
    <w:rsid w:val="00F92F11"/>
    <w:rsid w:val="00F94C0F"/>
    <w:rsid w:val="00F9764E"/>
    <w:rsid w:val="00FA066C"/>
    <w:rsid w:val="00FA197D"/>
    <w:rsid w:val="00FA43EB"/>
    <w:rsid w:val="00FA5D04"/>
    <w:rsid w:val="00FB18A1"/>
    <w:rsid w:val="00FB411C"/>
    <w:rsid w:val="00FB4298"/>
    <w:rsid w:val="00FC608C"/>
    <w:rsid w:val="00FD0AAA"/>
    <w:rsid w:val="00FD1C08"/>
    <w:rsid w:val="00FD40B3"/>
    <w:rsid w:val="00FD49EA"/>
    <w:rsid w:val="00FD6927"/>
    <w:rsid w:val="00FD74EA"/>
    <w:rsid w:val="00FE437C"/>
    <w:rsid w:val="00FE5014"/>
    <w:rsid w:val="00FE5F48"/>
    <w:rsid w:val="00FE6AC5"/>
    <w:rsid w:val="00FF1643"/>
    <w:rsid w:val="00FF248B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A286"/>
  <w15:docId w15:val="{C02548B2-12D1-477D-A34C-4B1E8B49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Анна</cp:lastModifiedBy>
  <cp:revision>2</cp:revision>
  <dcterms:created xsi:type="dcterms:W3CDTF">2022-09-13T19:00:00Z</dcterms:created>
  <dcterms:modified xsi:type="dcterms:W3CDTF">2026-03-02T11:20:00Z</dcterms:modified>
</cp:coreProperties>
</file>